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6" w:rsidRPr="008E3F53" w:rsidRDefault="00244266" w:rsidP="0024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104E0" wp14:editId="7F74DCBD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6" w:rsidRPr="008E3F53" w:rsidRDefault="00244266" w:rsidP="00244266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244266" w:rsidRPr="008E3F53" w:rsidRDefault="00244266" w:rsidP="00244266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44266" w:rsidRPr="008E3F53" w:rsidRDefault="00244266" w:rsidP="002442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44266" w:rsidRPr="008E3F53" w:rsidRDefault="00244266" w:rsidP="00244266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44266" w:rsidRPr="008E3F53" w:rsidRDefault="00244266" w:rsidP="002442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44266" w:rsidRPr="008E3F53" w:rsidRDefault="00244266" w:rsidP="00244266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244266" w:rsidRPr="008E3F53" w:rsidRDefault="00244266" w:rsidP="00244266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4359" w:rsidRPr="00B45275" w:rsidRDefault="00244266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584359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по предоставлению </w:t>
      </w:r>
    </w:p>
    <w:p w:rsidR="00584359" w:rsidRPr="00B45275" w:rsidRDefault="00584359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</w:t>
      </w:r>
    </w:p>
    <w:p w:rsidR="00584359" w:rsidRPr="00B45275" w:rsidRDefault="00584359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Санкт-Петербурга по организации и осуществлению деятельности </w:t>
      </w:r>
    </w:p>
    <w:p w:rsidR="00B63EAC" w:rsidRDefault="00584359" w:rsidP="0024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</w:t>
      </w:r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4266" w:rsidRPr="00B45275" w:rsidRDefault="00584359" w:rsidP="0024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B6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</w:t>
      </w:r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ущерба здоровью и нравственному развитию, </w:t>
      </w:r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утвержденный постановлением МА МО </w:t>
      </w:r>
      <w:proofErr w:type="spellStart"/>
      <w:proofErr w:type="gramStart"/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</w:t>
      </w: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</w:t>
      </w:r>
    </w:p>
    <w:p w:rsidR="00244266" w:rsidRPr="008E3F53" w:rsidRDefault="00244266" w:rsidP="00244266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6" w:rsidRPr="008E3F53" w:rsidRDefault="00244266" w:rsidP="0024426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44266" w:rsidRPr="008E3F53" w:rsidRDefault="00244266" w:rsidP="0024426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359" w:rsidRDefault="00244266" w:rsidP="00584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58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359" w:rsidRPr="0004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МА МО </w:t>
      </w:r>
      <w:proofErr w:type="spellStart"/>
      <w:proofErr w:type="gramStart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84 от 04.10.2021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B45275" w:rsidRDefault="00B45275" w:rsidP="00B45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Пункт 2.4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изложить в следующей редакции:</w:t>
      </w:r>
    </w:p>
    <w:p w:rsidR="00AD07DB" w:rsidRPr="00AD07DB" w:rsidRDefault="00B45275" w:rsidP="00AD0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государственной услуги</w:t>
      </w:r>
      <w:r w:rsid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30 дней </w:t>
      </w:r>
      <w:r w:rsidR="00AD07DB"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получения от заявителя заявления и документов, указанных в пункте 2.6  Регламента.</w:t>
      </w:r>
    </w:p>
    <w:p w:rsidR="00AD07DB" w:rsidRDefault="00AD07DB" w:rsidP="00AD0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направления местной администрацией межведомственных запросов и получения ответов на них срок предоставления государственной услуги может быть </w:t>
      </w:r>
      <w:r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 на 5 дней в соответствии с действующим законодательством</w:t>
      </w:r>
      <w:proofErr w:type="gramStart"/>
      <w:r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45275" w:rsidRPr="004D4CBF" w:rsidRDefault="00155EE4" w:rsidP="00B45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6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2.7</w:t>
      </w:r>
      <w:r w:rsidR="00B4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5275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B4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B45275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B45275" w:rsidRPr="008A0955" w:rsidRDefault="00B45275" w:rsidP="00B4527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B45275" w:rsidRPr="008A0955" w:rsidRDefault="00B45275" w:rsidP="00B4527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B4527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275" w:rsidRPr="00B63EAC" w:rsidRDefault="00155EE4" w:rsidP="00B4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EAC" w:rsidRP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2.8</w:t>
      </w:r>
      <w:r w:rsidR="00B45275" w:rsidRP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изложить в следующей редакции: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B63EAC" w:rsidRPr="00B63EAC">
        <w:rPr>
          <w:rStyle w:val="markedcontent"/>
          <w:rFonts w:ascii="Times New Roman" w:hAnsi="Times New Roman" w:cs="Times New Roman"/>
          <w:sz w:val="24"/>
          <w:szCs w:val="24"/>
        </w:rPr>
        <w:t>2.8</w:t>
      </w: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. Основания для приостановления и (или) отказа в предоставлении</w:t>
      </w:r>
      <w:r w:rsidRPr="00B63EAC">
        <w:t xml:space="preserve"> </w:t>
      </w: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B45275" w:rsidRPr="00B63EAC" w:rsidRDefault="00B63EAC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2.8</w:t>
      </w:r>
      <w:r w:rsidR="00B45275" w:rsidRPr="00B63EAC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государственной услуги отсутствуют.</w:t>
      </w:r>
    </w:p>
    <w:p w:rsidR="00B45275" w:rsidRPr="00B63EAC" w:rsidRDefault="00B63EAC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2.8</w:t>
      </w:r>
      <w:r w:rsidR="00B45275" w:rsidRPr="00B63EAC">
        <w:rPr>
          <w:rFonts w:ascii="Times New Roman" w:hAnsi="Times New Roman" w:cs="Times New Roman"/>
          <w:sz w:val="24"/>
          <w:szCs w:val="24"/>
        </w:rPr>
        <w:t>.2. Основаниями для отказа в предоставлении государственной услуги являются: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B45275" w:rsidRPr="00A4404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B63EA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1F49" w:rsidRPr="00F81F49" w:rsidRDefault="00F81F49" w:rsidP="00F8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1F49">
        <w:rPr>
          <w:rFonts w:ascii="Times New Roman" w:hAnsi="Times New Roman" w:cs="Times New Roman"/>
          <w:sz w:val="24"/>
          <w:szCs w:val="24"/>
        </w:rPr>
        <w:t>) Последний абзац под</w:t>
      </w:r>
      <w:r>
        <w:rPr>
          <w:rFonts w:ascii="Times New Roman" w:hAnsi="Times New Roman" w:cs="Times New Roman"/>
          <w:sz w:val="24"/>
          <w:szCs w:val="24"/>
        </w:rPr>
        <w:t>пункта 3.5</w:t>
      </w:r>
      <w:r w:rsidRPr="00F81F49">
        <w:rPr>
          <w:rFonts w:ascii="Times New Roman" w:hAnsi="Times New Roman" w:cs="Times New Roman"/>
          <w:sz w:val="24"/>
          <w:szCs w:val="24"/>
        </w:rPr>
        <w:t>.3. Административного регламента изложить в следующей редакции:</w:t>
      </w:r>
    </w:p>
    <w:p w:rsidR="00F81F49" w:rsidRDefault="00F81F49" w:rsidP="00F8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49">
        <w:rPr>
          <w:rFonts w:ascii="Times New Roman" w:hAnsi="Times New Roman" w:cs="Times New Roman"/>
          <w:sz w:val="24"/>
          <w:szCs w:val="24"/>
        </w:rPr>
        <w:t xml:space="preserve">«Продолжительность 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 не должна превышать тридцать</w:t>
      </w:r>
      <w:r w:rsidRPr="00F81F49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заявителем документов, указанных в пункте 2.6. настоящего Административного регламента</w:t>
      </w:r>
      <w:proofErr w:type="gramStart"/>
      <w:r w:rsidRPr="00F81F4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5275" w:rsidRDefault="00A948D0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5275">
        <w:rPr>
          <w:rFonts w:ascii="Times New Roman" w:hAnsi="Times New Roman" w:cs="Times New Roman"/>
          <w:sz w:val="24"/>
          <w:szCs w:val="24"/>
        </w:rPr>
        <w:t>)</w:t>
      </w:r>
      <w:r w:rsidR="00B63EAC">
        <w:rPr>
          <w:rFonts w:ascii="Times New Roman" w:hAnsi="Times New Roman" w:cs="Times New Roman"/>
          <w:sz w:val="24"/>
          <w:szCs w:val="24"/>
        </w:rPr>
        <w:t xml:space="preserve"> Пункт 4.5</w:t>
      </w:r>
      <w:r w:rsidR="00B45275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B4527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B45275" w:rsidRPr="008A0955">
        <w:rPr>
          <w:rFonts w:ascii="Times New Roman" w:hAnsi="Times New Roman" w:cs="Times New Roman"/>
          <w:sz w:val="24"/>
          <w:szCs w:val="24"/>
        </w:rPr>
        <w:t>:</w:t>
      </w:r>
    </w:p>
    <w:p w:rsidR="00B45275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B45275" w:rsidRDefault="00A948D0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55EE4" w:rsidRPr="00155EE4">
        <w:rPr>
          <w:rFonts w:ascii="Times New Roman" w:eastAsia="Calibri" w:hAnsi="Times New Roman" w:cs="Times New Roman"/>
          <w:sz w:val="24"/>
          <w:szCs w:val="24"/>
        </w:rPr>
        <w:t>) Приложение №5</w:t>
      </w:r>
      <w:r w:rsidR="00B45275" w:rsidRPr="00155EE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изложить в новой редакции согласно приложению №1 </w:t>
      </w:r>
      <w:r w:rsidR="004A2646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 w:rsidR="00B45275" w:rsidRPr="00155E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275" w:rsidRPr="008E3F53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B45275" w:rsidRPr="008E3F53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7B4623" w:rsidRDefault="00B45275" w:rsidP="00553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5536B8" w:rsidRPr="005536B8" w:rsidRDefault="005536B8" w:rsidP="005536B8">
      <w:pPr>
        <w:shd w:val="clear" w:color="auto" w:fill="FFFFFF"/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55EE4" w:rsidRDefault="00155EE4" w:rsidP="0024426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t xml:space="preserve"> к постановлению МА МО </w:t>
      </w:r>
      <w:proofErr w:type="spellStart"/>
      <w:proofErr w:type="gramStart"/>
      <w:r w:rsidRPr="00155EE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55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t xml:space="preserve">Дворцовый округ </w:t>
      </w:r>
      <w:r w:rsidRPr="00155EE4">
        <w:rPr>
          <w:rFonts w:ascii="Times New Roman" w:hAnsi="Times New Roman" w:cs="Times New Roman"/>
          <w:bCs/>
          <w:sz w:val="24"/>
          <w:szCs w:val="24"/>
        </w:rPr>
        <w:t xml:space="preserve">№ __ </w:t>
      </w:r>
      <w:proofErr w:type="gramStart"/>
      <w:r w:rsidRPr="00155EE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155EE4"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244266" w:rsidRDefault="00244266" w:rsidP="0024426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3969" w:firstLine="567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  <w:t>ПРИЛОЖЕНИЕ № 5</w:t>
      </w:r>
    </w:p>
    <w:p w:rsid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</w:p>
    <w:p w:rsid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>МО</w:t>
      </w:r>
      <w:proofErr w:type="spellEnd"/>
      <w:proofErr w:type="gramEnd"/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 xml:space="preserve"> Дворцовый округ,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выдаче 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</w:t>
      </w:r>
    </w:p>
    <w:p w:rsidR="00155EE4" w:rsidRPr="00155EE4" w:rsidRDefault="00155EE4" w:rsidP="00155EE4">
      <w:pPr>
        <w:tabs>
          <w:tab w:val="left" w:pos="9639"/>
        </w:tabs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3969" w:firstLine="567"/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u w:color="000000"/>
        </w:rPr>
        <w:t>БЛОК-СХЕМА</w: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6EEDB48" wp14:editId="545F30E5">
                <wp:simplePos x="0" y="0"/>
                <wp:positionH relativeFrom="margin">
                  <wp:posOffset>3496945</wp:posOffset>
                </wp:positionH>
                <wp:positionV relativeFrom="line">
                  <wp:posOffset>69850</wp:posOffset>
                </wp:positionV>
                <wp:extent cx="739140" cy="381000"/>
                <wp:effectExtent l="10795" t="12700" r="40640" b="53975"/>
                <wp:wrapSquare wrapText="bothSides"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275.35pt,5.5pt" to="333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mK4gIAALkFAAAOAAAAZHJzL2Uyb0RvYy54bWysVNFu0zAUfUfiHyy/Z0natGmjpdOWprwM&#10;mLQhnt3EaSISO7LdphNCAp6R9gn8Ag8gTRrwDekfce222TpeEForRffavsf3nnuuj0/WVYlWVMiC&#10;sxC7Rw5GlCU8LdgixG+uZtYII6kIS0nJGQ3xNZX4ZPL82XFTB7THc16mVCAAYTJo6hDnStWBbcsk&#10;pxWRR7ymDDYzLiqiwBULOxWkAfSqtHuOM7QbLtJa8IRKCavT7SaeGPwso4l6nWWSKlSGGHJT5ivM&#10;d66/9uSYBAtB6rxIdmmQ/8iiIgWDSzuoKVEELUXxF1RVJIJLnqmjhFc2z7IioaYGqMZ1HlVzmZOa&#10;mlqAHFl3NMmng01erS4EKtIQ93yMGKmgR+3XzcfNTfuz/ba5QZtP7e/2R/u9vW1/tbebz2Dfbb6A&#10;rTfbu93yDYJw4LKpZQCQEbsQmo1kzS7rc568k4jxKCdsQU1NV9c13OPqCPsgRDuyhozmzUuewhmy&#10;VNwQu85EpSGBMrQ2/bvu+kfXCiWw6PfHrgddTmCrP3Idx/TXJsE+uBZSvaC8QtoIcVkwTS8JyOpc&#10;Kp0MCfZH9DLjs6IsjURKhpoQjwe9gQmQvCxSvamPSbGYR6VAK6JFZn6mMth5eEzwJUsNWE5JGu9s&#10;RYoSbKQMJUoUQFJJsb6toilGJYW50tY2vZLpG6lR9jZn8NYKTLMORBjVvR8743gUjzzL6w1jy3Om&#10;U+t0FnnWcOb6g2l/GkVT94MuxfWCvEhTynQ1+wlwvX9T2G4Wt9rtZqCjzT5EN/xCsoeZns4Gju/1&#10;R5bvD/qW148d62w0i6zTyB0O/fgsOosfZRqb6uXTJNtRqbPiS0XFZZ42KC20QPqDcc/F4MCL0fO3&#10;nUWkXEBLEiUwEly9LVRuNK3VqDEO1DBy9H/Xuw59S8S+h9rrurCr7Z4qkOS+v2ZU9HRs52zO0+sL&#10;oWWhpwbeBxO0e8v0A/TQN6fuX9zJHwAAAP//AwBQSwMEFAAGAAgAAAAhALt/i7LfAAAACQEAAA8A&#10;AABkcnMvZG93bnJldi54bWxMj8FOwzAQRO9I/IO1SNyoE6QmUYhTIaRyaQG1RQhubrwkEfE6sp02&#10;/D3LCY478zQ7U61mO4gT+tA7UpAuEhBIjTM9tQpeD+ubAkSImoweHKGCbwywqi8vKl0ad6Ydnvax&#10;FRxCodQKuhjHUsrQdGh1WLgRib1P562OfPpWGq/PHG4HeZskmbS6J/7Q6REfOmy+9pNVsNuuN8Xb&#10;Zpob//GYPh9etk/voVDq+mq+vwMRcY5/MPzW5+pQc6ejm8gEMShYLpOcUTZS3sRAluUpiKOCnAVZ&#10;V/L/gvoHAAD//wMAUEsBAi0AFAAGAAgAAAAhALaDOJL+AAAA4QEAABMAAAAAAAAAAAAAAAAAAAAA&#10;AFtDb250ZW50X1R5cGVzXS54bWxQSwECLQAUAAYACAAAACEAOP0h/9YAAACUAQAACwAAAAAAAAAA&#10;AAAAAAAvAQAAX3JlbHMvLnJlbHNQSwECLQAUAAYACAAAACEApTHpiuICAAC5BQAADgAAAAAAAAAA&#10;AAAAAAAuAgAAZHJzL2Uyb0RvYy54bWxQSwECLQAUAAYACAAAACEAu3+Lst8AAAAJAQAADwAAAAAA&#10;AAAAAAAAAAA8BQAAZHJzL2Rvd25yZXYueG1sUEsFBgAAAAAEAAQA8wAAAEgGAAAAAA==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2E3B5EE" wp14:editId="54C74526">
                <wp:simplePos x="0" y="0"/>
                <wp:positionH relativeFrom="margin">
                  <wp:posOffset>1257300</wp:posOffset>
                </wp:positionH>
                <wp:positionV relativeFrom="line">
                  <wp:posOffset>69850</wp:posOffset>
                </wp:positionV>
                <wp:extent cx="800100" cy="457200"/>
                <wp:effectExtent l="38100" t="12700" r="9525" b="53975"/>
                <wp:wrapSquare wrapText="bothSides"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99pt,5.5pt" to="16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P85QIAAMMFAAAOAAAAZHJzL2Uyb0RvYy54bWysVM1u00AQviPxDqu9u7YT51dNqtZx4FCg&#10;Uos4b+x1vGK9a+1u4kQICTgj9RF4BQ4gVSrwDM4bMbtJU1IuCDWRrNmf+Wbmm2/2+GRVcrSkSjMp&#10;Rjg8CjCiIpUZE/MRfn019foYaUNERrgUdITXVOOT8dMnx3U1pC1ZSJ5RhQBE6GFdjXBhTDX0fZ0W&#10;tCT6SFZUwGEuVUkMLNXczxSpAb3kfisIun4tVVYpmVKtYXeyPcRjh5/nNDWv8lxTg/gIQ27GfZX7&#10;zuzXHx+T4VyRqmDpLg3yH1mUhAkIuoeaEEPQQrG/oEqWKqllbo5SWfoyz1lKXQ1QTRg8qOayIBV1&#10;tQA5utrTpB8PNn25vFCIZSPc6mIkSAk9ar5sPmyumx/N18012nxsfjXfm2/NTfOzudl8Avt28xls&#10;e9jc7ravEbgDl3WlhwAZiwtl2UhX4rI6l+lbjYSMCyLm1NV0ta4gTmg9/AMXu9AVZDSrX8gM7pCF&#10;kY7YVa5KlHNWPbeOFhzIQyvXyfW+k3RlUAqb/QDYhH6ncBR1eqAUF4sMLYx1rpQ2z6gskTVGmDNh&#10;iSZDsjzXxqZ1f8VuCzllnDuxcIHqER50Wh3noCVnmT2017Saz2Ku0JJYubnfLu7BNSUXInNgBSVZ&#10;srMNYRxsZBw5RjGgi1Nso5U0w4hTmDBrbdPjwkakTuPbnGG1MmC6fSDC6e/dIBgk/aQfeVGrm3hR&#10;MJl4p9M48rrTsNeZtCdxPAnf21LCaFiwLKPCVnM3C2H0b1rbTeVWxftp2NPmH6I7fiHZw0xPp52g&#10;F7X7Xq/XaXtROwm8s/409k7jsNvtJWfxWfIg08RVrx8n2T2VNiu5MFRdFlmNMmYF0u4MWiGGBbwd&#10;rd62s4jwObQkNQojJc0bZgqnbqtGi3Gghn5g/7ve7dG3RNz10K72XdjVdk8VSPKuv25o7JxsJ24m&#10;s/WFsrKw8wMvhXPavWr2Kfpz7W7dv73j3wAAAP//AwBQSwMEFAAGAAgAAAAhAK3etBHeAAAACQEA&#10;AA8AAABkcnMvZG93bnJldi54bWxMT9FKw0AQfBf8h2MF3+wlbZU05lJEFHwSbUXw7ZqsSWxuL95t&#10;m+jXuz7p084ww+xMsZ5cr44YYufJQDpLQCFVvu6oMfCyvb/IQEW2VNveExr4wgjr8vSksHntR3rG&#10;44YbJSEUc2ugZR5yrWPVorNx5gck0d59cJaFhkbXwY4S7no9T5Ir7WxH8qG1A962WO03B2dgtR0v&#10;/VPYvy7T7vPt++6Dh4dHNub8bLq5BsU48Z8ZfutLdSil084fqI6qF77KZAsLSOWKYTFfCtgZyBYJ&#10;6LLQ/xeUPwAAAP//AwBQSwECLQAUAAYACAAAACEAtoM4kv4AAADhAQAAEwAAAAAAAAAAAAAAAAAA&#10;AAAAW0NvbnRlbnRfVHlwZXNdLnhtbFBLAQItABQABgAIAAAAIQA4/SH/1gAAAJQBAAALAAAAAAAA&#10;AAAAAAAAAC8BAABfcmVscy8ucmVsc1BLAQItABQABgAIAAAAIQALpvP85QIAAMMFAAAOAAAAAAAA&#10;AAAAAAAAAC4CAABkcnMvZTJvRG9jLnhtbFBLAQItABQABgAIAAAAIQCt3rQR3gAAAAkBAAAPAAAA&#10;AAAAAAAAAAAAAD8FAABkcnMvZG93bnJldi54bWxQSwUGAAAAAAQABADzAAAAS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B4ACE6" wp14:editId="5D59FB8C">
                <wp:simplePos x="0" y="0"/>
                <wp:positionH relativeFrom="margin">
                  <wp:posOffset>1897380</wp:posOffset>
                </wp:positionH>
                <wp:positionV relativeFrom="line">
                  <wp:posOffset>12700</wp:posOffset>
                </wp:positionV>
                <wp:extent cx="1714500" cy="457835"/>
                <wp:effectExtent l="1905" t="3175" r="0" b="0"/>
                <wp:wrapSquare wrapText="bothSides"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578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Default="00155EE4" w:rsidP="00155EE4">
                            <w:pPr>
                              <w:outlineLvl w:val="0"/>
                              <w:rPr>
                                <w:sz w:val="20"/>
                                <w:lang w:eastAsia="ru-RU" w:bidi="x-none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направление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заявления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cr/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и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комплекта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left:0;text-align:left;margin-left:149.4pt;margin-top:1pt;width:135pt;height:36.0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eQxQMAAH4JAAAOAAAAZHJzL2Uyb0RvYy54bWysVm2O2zYQ/R+gdyD0s4BWlCxLsrHeYP2h&#10;IMA2CZDtAWiJsoRKpELSlrdFz9Aj9BoBgvQM7o06pCRba6+LoKmB1VLi4+O8meEMb1/vqxLtqJAF&#10;ZzPLvcEWoizhacE2M+vnx9iOLCQVYSkpOaMz64lK6/XdD69um3pKPZ7zMqUCAQmT06aeWblS9dRx&#10;ZJLTisgbXlMGkxkXFVHwKjZOKkgD7FXpeBgHTsNFWgueUCnh67KdtO4Mf5bRRL3PMkkVKmcW2KbM&#10;U5jnWj+du1sy3QhS50XSmUH+gxUVKRhseqRaEkXQVhQXVFWRCC55pm4SXjk8y4qEGg2gxsVnaj7m&#10;pKZGCzhH1kc3yf+PNnm3+yBQkc4sb2whRiqI0eHPw1+HL4fP5u/r4fPffyCYBE81tZzCgo/1B6G1&#10;yvqBJ79ImHCezegXCRi0bn7iKRCSreLGO/tMVHol6EZ7E4SnYxDoXqEEPrqh648xxCqBOX8cRiOz&#10;t0Om/epkK9Ubyg0T2T1I1QYxhZEJQdrpeASSrCohnj86yMURxqhBnhsAebeiB7oXwPxloHcBvMI4&#10;ugBeYfQvgFcYITxnYq4wBhfAK4zhBXDACP7e9B4lee/kZM86L8MIEX3IsYlszaWOqHY5hO3R1R4G&#10;CkDpkFwBgzc1ePRNYHCUBvfJ8O/M4AMNDofMrTmd+QIqw3lNEBaCmrBuk6MmSqvW1ushauCEmNRB&#10;eT/ScxXf0UduUOospWG/02zJhqiOCUw0qQjIfr7/Xxu2E+6YtlexredfwiUll7SNh5ZiAnOUp70y&#10;OE+Mx0VZmuNRmtAdP5iNtVBqymqfEXBsOzfpA2xK3m8TPFlFq8i3fS9Y2T5eLu37eOHbQeyG4+Vo&#10;uVgs3d912rj+NC/SlDK9aV9+Xf/bylvXCNrCeSzAkpdFqum0qVJs1otSoB2B8h+bX5cRA5jz3Azj&#10;HtBipJ4kuZ6P597EjoMotP3YH9uTEEc2difzSYD9ib+Mn0t6KBj9fkk671wvhJJl9FwVh83vUhzk&#10;YKGgw5ZFday0OSXpiqUmyIoUZTseuEGb/rIb7uMxDv1RZIfheGT7oxW251G8sO8XbhCEq/livjqL&#10;7MpkCxQH0+LB1d8T3GHqDezt9jiZDLna56VpTbobte1L7dd7EK5b1JqnT9CkBFfaM/oSA4Oci18t&#10;1MCFYGbJT1siqIXKtww6LkBUPxD9YN0PCEtg6cxSFlRFPVyo9paxrUWxyYHZNRFk/B6aYVbonmVM&#10;a63oXqDJGxHdhUTfIobvBnW6Nt39AwAA//8DAFBLAwQUAAYACAAAACEAfZBZNN0AAAAIAQAADwAA&#10;AGRycy9kb3ducmV2LnhtbEyPQUvEMBCF74L/IYzgzU1btGZr00UEQRAE1/XgbTaJbdlmUppst/57&#10;Z096m8d7vPlevVn8IGY3xT6QhnyVgXBkgu2p1bD7eL5RIGJCsjgEchp+XIRNc3lRY2XDid7dvE2t&#10;4BKKFWroUhorKaPpnMe4CqMj9r7D5DGxnFppJzxxuR9kkWWl9NgTf+hwdE+dM4ft0WtQ68PnV0H9&#10;Ds0y5m/li1Kvs9H6+mp5fACR3JL+wnDGZ3RomGkfjmSjGDQUa8XoiQ+exP5dedZ7Dfe3Ocimlv8H&#10;NL8AAAD//wMAUEsBAi0AFAAGAAgAAAAhALaDOJL+AAAA4QEAABMAAAAAAAAAAAAAAAAAAAAAAFtD&#10;b250ZW50X1R5cGVzXS54bWxQSwECLQAUAAYACAAAACEAOP0h/9YAAACUAQAACwAAAAAAAAAAAAAA&#10;AAAvAQAAX3JlbHMvLnJlbHNQSwECLQAUAAYACAAAACEAuTlXkMUDAAB+CQAADgAAAAAAAAAAAAAA&#10;AAAuAgAAZHJzL2Uyb0RvYy54bWxQSwECLQAUAAYACAAAACEAfZBZNN0AAAAIAQAADwAAAAAAAAAA&#10;AAAAAAAfBgAAZHJzL2Rvd25yZXYueG1sUEsFBgAAAAAEAAQA8wAAACkHAAAAAA==&#10;" adj="-11796480,,5400" path="m,l21600,r,21600l,21600,,xe" filled="f" stroked="f" strokeweight="1pt">
                <v:stroke miterlimit="0" joinstyle="miter"/>
                <v:formulas/>
                <v:path arrowok="t" o:connecttype="custom" o:connectlocs="857250,228918;857250,228918;857250,228918;857250,228918" o:connectangles="0,0,0,0" textboxrect="0,0,21600,21600"/>
                <v:textbox inset="0,0,0,0">
                  <w:txbxContent>
                    <w:p w:rsidR="00155EE4" w:rsidRDefault="00155EE4" w:rsidP="00155EE4">
                      <w:pPr>
                        <w:outlineLvl w:val="0"/>
                        <w:rPr>
                          <w:sz w:val="20"/>
                          <w:lang w:val="ru-RU" w:eastAsia="ru-RU" w:bidi="x-none"/>
                        </w:rPr>
                      </w:pP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направление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заявления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cr/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и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комплекта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документов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60141DC6" wp14:editId="7EC70EB1">
                <wp:simplePos x="0" y="0"/>
                <wp:positionH relativeFrom="margin">
                  <wp:posOffset>2057400</wp:posOffset>
                </wp:positionH>
                <wp:positionV relativeFrom="line">
                  <wp:posOffset>-366395</wp:posOffset>
                </wp:positionV>
                <wp:extent cx="1371600" cy="342900"/>
                <wp:effectExtent l="9525" t="5080" r="9525" b="1397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0" y="0"/>
                          <a:chExt cx="108" cy="27"/>
                        </a:xfrm>
                      </wpg:grpSpPr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" cy="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15" y="3"/>
                            <a:ext cx="78" cy="2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sz w:val="18"/>
                                  <w:szCs w:val="18"/>
                                  <w:lang w:eastAsia="ru-RU" w:bidi="x-none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7" style="position:absolute;left:0;text-align:left;margin-left:162pt;margin-top:-28.85pt;width:108pt;height:27pt;z-index:251662336;mso-wrap-distance-left:4.5pt;mso-wrap-distance-top:4.5pt;mso-wrap-distance-right:4.5pt;mso-wrap-distance-bottom:4.5pt;mso-position-horizontal-relative:margin;mso-position-vertical-relative:line" coordsize="1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XSTwUAACcTAAAOAAAAZHJzL2Uyb0RvYy54bWzsWF1u4zYQfi/QOxB6LKC1JMuWZcRZxH9B&#10;gbRdICn6TEuyJVQSVZKOnS0KFOgRepHeoFfYvVGHQ1GW7ahNskHbh7UBmxSHw5mPQ34fdPF2X+Tk&#10;PuEiY+XEct84FknKiMVZuZlY398t7ZFFhKRlTHNWJhPrIRHW28svv7jYVePEYynL44QTcFKK8a6a&#10;WKmU1bjXE1GaFFS8YVVSwuCa8YJK6PJNL+Z0B96LvOc5zrC3YzyuOIsSIeDpXA9al+h/vU4i+d16&#10;LRJJ8okFsUn85fi7Ur+9yws63nBapVlUh0FfEEVBsxIWbVzNqaRky7MzV0UWcSbYWr6JWNFj63UW&#10;JZgDZOM6J9lcc7atMJfNeLepGpgA2hOcXuw2+vb+HSdZPLE8zyIlLWCPPvz+8dePv334E75/EHgM&#10;GO2qzRhMr3l1W73jOlFo3rDoRwHDvdNx1d9oY7LafcNicEu3kiFG+zUvlAvInuxxKx6arUj2kkTw&#10;0O0H7tCBHYtgrO97IbRxr6IUNvRsWpQuzEQHKk5N8gI1oUfHejkMsQ5J5QPlJg6Iik9D9DalVYIb&#10;JRRMBtG+QfQKUkcbMtRoopmBUrRxbI2oIAXA/UIEO4Cg42gr5HXCcA/o/Y2QCOwmhhbubFzXwR3A&#10;vy5yOA9f9YjrjByH7IiH21LPMIbumWH6uCHU2NM8AnQnhh0e/TPDjhgHZ4YdHodnhh0egzPDlkco&#10;vAZRmhqQo31ZowwtQtUl6eCZqJhQRa0gh9q9c+vaBSu1JR3GgKYy7j/JGIBSxoMnGQMGytgcIQwD&#10;MoL/OnwON+vpncotAnfqSi1AxxWVKmvTJDs4kfpEp6alxgp2n9wxtJIKACwzXBzPO6x5sMjLv7c0&#10;49F2lUXT5H3b2h/1oQAgp/oaqXA1jTaO6aBbT3Uk8FjlfeTxuNf25A6DoV/nj66aZVvHRk84JNoM&#10;PWkhvYTKpJkHYONiNb4wdBZHa0idY1MD/5jWYd4pSIc4jhA9pNWxSM5EokFVFYLoNqWCABzuJsHy&#10;LF5mea7KQ/DNapZzck+ByZf4qbM4MstLVWnhwBvgsToaO3Lh4OcxF0C6ZYzlkCY0XtRtSbNctyHK&#10;HE9lgvrCHG1grrreFYch9/98tRw4gd8f2UEw6Nt+f+HY09FyZl/N3OEwWExn04X7iwrU9cdpFsdJ&#10;uUCfcBegIoLnTyOmWhRpEdGIkSZABSDbyoTfpvGOxJkAHdQfhB7c23EGasgLNBqE5huQcZGEo8yZ&#10;/CGTKdKWuaWOEBxBJY3MLjfecUdbC/fOctMWe7gaAEmDGtCzJjvNzSsWPwDxQQxqaSUwoZEy/t4i&#10;OxBrE0v8tKU8sUj+dQncHbq+D2YSO/4g8KDD2yOr9ggtI3A1saQFN7BqziT0YMq24tkmhZVcLJ6S&#10;Kd5eZ4ofMT4dVd0B+fBv6Qi4urUyO+gIvJkVZiA3Xk1HuPqKRD7BrUEpFhhBZUjJ6LfPOgJvO9Ji&#10;fUX6RhR91hHW3X+mI+A0G7KHW6ZLQxzozdxjRkOY/1Nm1TM0gRkb899WAo/ZRc/gvpIp4kMW0mTT&#10;PHgG/YROuBgtRr7te8OF7TvzuX21nPn2cOkGg3l/PpvNT+hHLfo63NPNvF3k3WIKTfqaHhR3HRg1&#10;dD3fmXqhvRyOAttf+gM7DJyR7bjhNBw6fujPl8eMepOVyaenpFSFq2jyxbKiyIB/SZ4VjQbtkheN&#10;GFChG5Y8huH/IizwIDTx1uLlEHI3wcv9ao+vHZBUFJE9k/IHqGNryq87mvLrjqb8uvOKlI8vEuBt&#10;DGZZvzlSr3vafWi3329d/gUAAP//AwBQSwMEFAAGAAgAAAAhADFJUqThAAAACgEAAA8AAABkcnMv&#10;ZG93bnJldi54bWxMj0FvgkAQhe9N+h8206Q3XRApBlmMMW1PponapOlthBGI7C5hV8B/3+mpPc6b&#10;l/e+l20m3YqBetdYoyCcByDIFLZsTKXg8/Q2W4FwHk2JrTWk4E4ONvnjQ4ZpaUdzoOHoK8EhxqWo&#10;oPa+S6V0RU0a3dx2ZPh3sb1Gz2dfybLHkcN1KxdB8CI1NoYbauxoV1NxPd60gvcRx20Uvg7762V3&#10;/z7FH1/7kJR6fpq2axCeJv9nhl98Roecmc72ZkonWgXRYslbvIJZnCQg2BEvA1bOrEQJyDyT/yfk&#10;PwAAAP//AwBQSwECLQAUAAYACAAAACEAtoM4kv4AAADhAQAAEwAAAAAAAAAAAAAAAAAAAAAAW0Nv&#10;bnRlbnRfVHlwZXNdLnhtbFBLAQItABQABgAIAAAAIQA4/SH/1gAAAJQBAAALAAAAAAAAAAAAAAAA&#10;AC8BAABfcmVscy8ucmVsc1BLAQItABQABgAIAAAAIQCPgwXSTwUAACcTAAAOAAAAAAAAAAAAAAAA&#10;AC4CAABkcnMvZTJvRG9jLnhtbFBLAQItABQABgAIAAAAIQAxSVKk4QAAAAoBAAAPAAAAAAAAAAAA&#10;AAAAAKkHAABkcnMvZG93bnJldi54bWxQSwUGAAAAAAQABADzAAAAtwgAAAAA&#10;">
                <v:shape id="AutoShape 6" o:spid="_x0000_s1028" style="position:absolute;width:108;height: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SOsYA&#10;AADbAAAADwAAAGRycy9kb3ducmV2LnhtbESPQWvCQBSE70L/w/KE3nRjSluJWaWUFsWLaETw9pJ9&#10;JrHZtyG71dhf3xUKPQ4z8w2TLnrTiAt1rrasYDKOQBAXVtdcKthnn6MpCOeRNTaWScGNHCzmD4MU&#10;E22vvKXLzpciQNglqKDyvk2kdEVFBt3YtsTBO9nOoA+yK6Xu8BrgppFxFL1IgzWHhQpbeq+o+Np9&#10;GwXL5/XmZ8W5ff2YZOfTMo8Ph2Os1OOwf5uB8NT7//Bfe6UVxE9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SOsYAAADbAAAADwAAAAAAAAAAAAAAAACYAgAAZHJz&#10;L2Rvd25yZXYueG1sUEsFBgAAAAAEAAQA9QAAAIsDAAAAAA==&#10;" path="m10800,r,c4835,,,4835,,10800v,5964,4835,10800,10800,10800c16764,21600,21600,16764,21600,10800,21600,4835,16764,,10800,xe">
                  <v:path arrowok="t" o:connecttype="custom" o:connectlocs="54,14;54,14;54,14;54,14" o:connectangles="0,0,0,0"/>
                </v:shape>
                <v:shape id="AutoShape 7" o:spid="_x0000_s1029" style="position:absolute;left:15;top:3;width:78;height:2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kEMQA&#10;AADbAAAADwAAAGRycy9kb3ducmV2LnhtbESPT4vCMBTE7wt+h/CEvWlq1xWtRhFB2NOC//X2aJ5t&#10;sXkJTVa7394sCHscZuY3zGzRmlrcqfGVZQWDfgKCOLe64kLBfrfujUH4gKyxtkwKfsnDYt55m2Gm&#10;7YM3dN+GQkQI+wwVlCG4TEqfl2TQ960jjt7VNgZDlE0hdYOPCDe1TJNkJA1WHBdKdLQqKb9tf4yC&#10;yfJ8GFxubvzxvc6Hn6PjyV3Sk1Lv3XY5BRGoDf/hV/tLK0iH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ZBDEAAAA2wAAAA8AAAAAAAAAAAAAAAAAmAIAAGRycy9k&#10;b3ducmV2LnhtbFBLBQYAAAAABAAEAPUAAACJAwAAAAA=&#10;" adj="-11796480,,5400" path="m,l21600,r,21600l,21600,,xe" filled="f" stroked="f" strokeweight="1pt">
                  <v:stroke miterlimit="0" joinstyle="miter"/>
                  <v:formulas/>
                  <v:path arrowok="t" o:connecttype="custom" o:connectlocs="39,11;39,11;39,11;39,11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sz w:val="18"/>
                            <w:szCs w:val="18"/>
                            <w:lang w:val="ru-RU" w:eastAsia="ru-RU" w:bidi="x-none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Заявитель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72576" behindDoc="0" locked="0" layoutInCell="1" allowOverlap="1" wp14:anchorId="358B8D5E" wp14:editId="45BB2CBC">
                <wp:simplePos x="0" y="0"/>
                <wp:positionH relativeFrom="margin">
                  <wp:posOffset>3208020</wp:posOffset>
                </wp:positionH>
                <wp:positionV relativeFrom="line">
                  <wp:posOffset>236855</wp:posOffset>
                </wp:positionV>
                <wp:extent cx="2857500" cy="1252220"/>
                <wp:effectExtent l="0" t="0" r="19050" b="24130"/>
                <wp:wrapSquare wrapText="bothSides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52220"/>
                          <a:chOff x="0" y="0"/>
                          <a:chExt cx="225" cy="79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" cy="7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32" y="11"/>
                            <a:ext cx="161" cy="5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rFonts w:eastAsia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Многофункциональный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центр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предоставления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государственных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и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муниципальных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услуг</w:t>
                              </w:r>
                            </w:p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rFonts w:eastAsia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(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далее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–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МФЦ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30" style="position:absolute;left:0;text-align:left;margin-left:252.6pt;margin-top:18.65pt;width:225pt;height:98.6pt;z-index:251672576;mso-wrap-distance-left:4.5pt;mso-wrap-distance-top:4.5pt;mso-wrap-distance-right:4.5pt;mso-wrap-distance-bottom:4.5pt;mso-position-horizontal-relative:margin;mso-position-vertical-relative:line" coordsize="22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xtWAUAACwTAAAOAAAAZHJzL2Uyb0RvYy54bWzsWF1u4zYQfi/QOxB6LKBYkiVLMuIsEv8E&#10;BdJ2gaToMy3JllBJVCk6dnZRoECP0Iv0Br3C7o06HFKybEfd/CzaPmwCJJQ4HM58M+T3QedvdkVO&#10;7hNeZ6ycGPaZZZCkjFicleuJ8ePdwgwMUgtaxjRnZTIxHpLaeHPx9Vfn22qcOCxleZxwAk7Keryt&#10;JkYqRDUeDOooTQpan7EqKWFyxXhBBTzy9SDmdAvei3zgWNZosGU8rjiLkrqGtzM1aVyg/9UqicQP&#10;q1WdCJJPDIhN4F+Of5fy7+DinI7XnFZpFukw6AuiKGhWwqatqxkVlGx4duKqyCLOarYSZxErBmy1&#10;yqIEc4BsbOsom2vONhXmsh5v11ULE0B7hNOL3Ubf37/lJIuhdqFBSlpAjT788fG3j79/+At+/yTw&#10;GjDaVusxmF7z6rZ6y1WiMLxh0c81TA+O5+XzWhmT5fY7FoNbuhEMMdqteCFdQPZkh6V4aEuR7ASJ&#10;4KUTeL5nQcUimLMdz3EcXawohYqerIvSebPS8dQqHyMf0LHaD2PUMcmEoN/qPaT16yC9TWmVYKVq&#10;iZOGFELWkF5C7mhD7EDhiXYNmHUXyc6MjLIGwF+IYQ8SdBxtanGdMKwCvb+phToGMYywtrEO+w4S&#10;WBU5nIhvBsS2AssiW+LYIyiMXtEY2ieG6eOGzolhj8fhiWGPR/fEsMcj9MVRMj0eRyeGPR79E8OO&#10;R+i8dYMoTRuQo12pUYYRofKatPBUVKyWXS0hh5a/syXC4AKsZEl6jAFNaTx8kjEAJY29JxkDBtLY&#10;7xqrcHT4HO7W41uVGwRu1aVcQ8cVFTLrZki2cKqxdUjajORcwe6TO4ZWQgKAbYabY5PBnnuLvPxn&#10;y2Y+2iyz6Cp517V2gyE0AOSke7fC3RTaOKeC7rxVkegyHHh8zL/yZI/8kavzR1fttp1jo7beJ9pO&#10;SYA/uZHaQmbSrgOwcTONL0ydxNGZkue4Kesnd9uvOwZpH8cBovu0ejbJWZ0oUGWHYJO3rYIA7O+m&#10;muVZvMjyXLZHzdfLac7JPQUuX+CPzuLALC9lp4UeXH64qteFhT+PuQDaLWNshzSh8VyPBc1yNYYo&#10;czyVCSqM5mgDd+l+lyyG7P/+cuFZvjsMTN/3hqY7nFvmVbCYmpdTezTy51fTq7n9qwzUdsdpFsdJ&#10;OUefcBegJoL3T2MmLYuUjGjlSBughIJtRMJv03hL4qwGJTT0Qgfu7TgDPeT4Cg1C8zUIuUjAUeZM&#10;/JSJFHmruaUOihBAJwVNlVvvWNHOxoOT3JTFDq4GQLJBDfhZkZ0i5yWLH4D4IAa5tZSYMEgZf2eQ&#10;Lci1iVH/sqE8MUj+bQnkHdquC2YCH1zPl9TLuzPL7gwtI3A1MYQBN7AcTgU8wZJNxbN1CjvZ2Dwl&#10;k8S9yiQ/YnwqKv0A+uHfEhJQJqXNOkJCC7OOXIAz8lohMVSMYiP9YHFQjtkjiEBKMa8hhEbEfZES&#10;eOGRDvFL3m900RcpYdz9Z1ICDnTD93DR9MmIPcM1V1kjI5r/x+SqVigOa2ya/11Z8Zhd9Az6K5nk&#10;PiQixTfti2cwUGiF82AeuKbrjOama81m5uVi6pqjhe17s+FsOp0dMZDc9PPQzwExH1BHH393yELx&#10;vmIISV97Ug1tx7WunNBcjALfdBeuZ4a+FZiWHV6FI8sN3dnikFRvsjJ5fUpSWNiSKV+sLIoMKJjk&#10;WdHK0D6F0eoBGXpDlIcw/F+0BR6ENl6tX/Yh93O82C13+O3BkSpM8v8zWd9DKatZXz8o1tcPivX1&#10;w2dkffyYAJ9kMEv9+Uh+8+k+w7j7kevibwAAAP//AwBQSwMEFAAGAAgAAAAhANQqdVfhAAAACgEA&#10;AA8AAABkcnMvZG93bnJldi54bWxMj8tOwzAQRfdI/IM1SOyo8yA8QpyqqoBVhUSLhNhN42kSNR5H&#10;sZukf4+7guXMHN05t1jOphMjDa61rCBeRCCIK6tbrhV87d7unkA4j6yxs0wKzuRgWV5fFZhrO/En&#10;jVtfixDCLkcFjfd9LqWrGjLoFrYnDreDHQz6MA611ANOIdx0MomiB2mw5fChwZ7WDVXH7ckoeJ9w&#10;WqXx67g5Htbnn1328b2JSanbm3n1AsLT7P9guOgHdSiD096eWDvRKciiLAmogvQxBRGA5+yy2CtI&#10;0vsMZFnI/xXKXwAAAP//AwBQSwECLQAUAAYACAAAACEAtoM4kv4AAADhAQAAEwAAAAAAAAAAAAAA&#10;AAAAAAAAW0NvbnRlbnRfVHlwZXNdLnhtbFBLAQItABQABgAIAAAAIQA4/SH/1gAAAJQBAAALAAAA&#10;AAAAAAAAAAAAAC8BAABfcmVscy8ucmVsc1BLAQItABQABgAIAAAAIQAfAwxtWAUAACwTAAAOAAAA&#10;AAAAAAAAAAAAAC4CAABkcnMvZTJvRG9jLnhtbFBLAQItABQABgAIAAAAIQDUKnVX4QAAAAoBAAAP&#10;AAAAAAAAAAAAAAAAALIHAABkcnMvZG93bnJldi54bWxQSwUGAAAAAAQABADzAAAAwAgAAAAA&#10;">
                <v:shape id="AutoShape 18" o:spid="_x0000_s1031" style="position:absolute;width:225;height: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MTcEA&#10;AADbAAAADwAAAGRycy9kb3ducmV2LnhtbERPy4rCMBTdC/MP4QruNLXgKNUoMsyguBEfCO6uzbWt&#10;Njelidrx681CcHk478msMaW4U+0Kywr6vQgEcWp1wZmC/e6vOwLhPLLG0jIp+CcHs+lXa4KJtg/e&#10;0H3rMxFC2CWoIPe+SqR0aU4GXc9WxIE729qgD7DOpK7xEcJNKeMo+pYGCw4NOVb0k1N63d6MgsVg&#10;tX4u+WSHv/3d5bw4xYfDMVaq027mYxCeGv8Rv91LrSAO68O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jE3BAAAA2wAAAA8AAAAAAAAAAAAAAAAAmAIAAGRycy9kb3du&#10;cmV2LnhtbFBLBQYAAAAABAAEAPUAAACGAwAAAAA=&#10;" path="m10800,r,c4835,,,4835,,10800v,5964,4835,10800,10800,10800c16764,21600,21600,16764,21600,10800,21600,4835,16764,,10800,xe">
                  <v:path arrowok="t" o:connecttype="custom" o:connectlocs="113,40;113,40;113,40;113,40" o:connectangles="0,0,0,0"/>
                </v:shape>
                <v:shape id="AutoShape 19" o:spid="_x0000_s1032" style="position:absolute;left:32;top:11;width:161;height: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HiMUA&#10;AADbAAAADwAAAGRycy9kb3ducmV2LnhtbESPW4vCMBSE3xf8D+EI+6Zp6wXtGkUEYZ8WdC/q26E5&#10;2xabk9Bktf57Iwj7OMzMN8xi1ZlGXKj1tWUF6TABQVxYXXOp4OtzO5iB8AFZY2OZFNzIw2rZe1lg&#10;ru2Vd3TZh1JECPscFVQhuFxKX1Rk0A+tI47er20NhijbUuoWrxFuGpklyVQarDkuVOhoU1Fx3v8Z&#10;BfP18Ts9nd1s9LEtxpPpz8GdsoNSr/1u/QYiUBf+w8/2u1aQpf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seIxQAAANsAAAAPAAAAAAAAAAAAAAAAAJgCAABkcnMv&#10;ZG93bnJldi54bWxQSwUGAAAAAAQABAD1AAAAigMAAAAA&#10;" adj="-11796480,,5400" path="m,l21600,r,21600l,21600,,xe" filled="f" stroked="f" strokeweight="1pt">
                  <v:stroke miterlimit="0" joinstyle="miter"/>
                  <v:formulas/>
                  <v:path arrowok="t" o:connecttype="custom" o:connectlocs="81,29;81,29;81,29;81,29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rFonts w:eastAsia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Многофункциональный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центр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предоставления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государственных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и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муниципальных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услуг</w:t>
                        </w:r>
                      </w:p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rFonts w:eastAsia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(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далее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–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МФЦ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73600" behindDoc="0" locked="0" layoutInCell="1" allowOverlap="1" wp14:anchorId="38AFFD1E" wp14:editId="528E330D">
                <wp:simplePos x="0" y="0"/>
                <wp:positionH relativeFrom="margin">
                  <wp:posOffset>-669925</wp:posOffset>
                </wp:positionH>
                <wp:positionV relativeFrom="line">
                  <wp:posOffset>66675</wp:posOffset>
                </wp:positionV>
                <wp:extent cx="2856865" cy="952500"/>
                <wp:effectExtent l="6350" t="9525" r="13335" b="9525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952500"/>
                          <a:chOff x="0" y="0"/>
                          <a:chExt cx="225" cy="75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" cy="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32" y="10"/>
                            <a:ext cx="161" cy="5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sz w:val="18"/>
                                  <w:szCs w:val="18"/>
                                  <w:lang w:eastAsia="ru-RU" w:bidi="x-none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Местная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а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дминистрация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МО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МО</w:t>
                              </w:r>
                              <w:proofErr w:type="spellEnd"/>
                              <w:proofErr w:type="gramEnd"/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Дворцовый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округ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3" style="position:absolute;left:0;text-align:left;margin-left:-52.75pt;margin-top:5.25pt;width:224.95pt;height:75pt;z-index:251673600;mso-wrap-distance-left:4.5pt;mso-wrap-distance-top:4.5pt;mso-wrap-distance-right:4.5pt;mso-wrap-distance-bottom:4.5pt;mso-position-horizontal-relative:margin;mso-position-vertical-relative:line" coordsize="2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AIWAUAACsTAAAOAAAAZHJzL2Uyb0RvYy54bWzsWF1u4zYQfi/QOxB6LKBYkvVnI84i8U9Q&#10;IG0XSIo+0xJtCZVElaRjZxcFCvQIvUhv0Cvs3qhDUpRlO0o32aDtwzqATYrD4czHIb8vOn+zKwt0&#10;TxjPaTWx3DPHQqRKaJpX64n1493Cji3EBa5SXNCKTKwHwq03F19/db6tx8SjGS1SwhA4qfh4W0+s&#10;TIh6PBjwJCMl5me0JhUMrigrsYAuWw9ShrfgvSwGnuOEgy1lac1oQjiHpzM9aF0o/6sVScQPqxUn&#10;AhUTC2IT6pup76X8Hlyc4/Ga4TrLkyYM/IIoSpxXsGjraoYFRhuWn7gq84RRTlfiLKHlgK5WeUJU&#10;DpCN6xxlc83opla5rMfbdd3CBNAe4fRit8n3928ZylPYu9BCFS5hjz788fG3j79/+Av+/kTwGDDa&#10;1usxmF6z+rZ+y3Si0Lyhyc8chgfH47K/1sZouf2OpuAWbwRVGO1WrJQuIHu0U1vx0G4F2QmUwEMv&#10;DsI4DCyUwNgo8AKn2askgw09mZZkczPRayZFgQx8gMd6ORViE5LMB8qN7xHln4fobYZrojaKS5gM&#10;opFB9BJSVzbIczWcys5gybtAdkZklBzwfiGEPUjgcbLh4ppQtQn4/oYLfQpSaKmtTZtCuIMTsyoL&#10;OBDfDJDrxI6DtpBBaPZi3Rq6J4bZ44beiWGPx+GJYY9H/8SwxyPUxVEyPR7hIBwZ9niE/T0y7HiE&#10;ylsbRHFmQE52VYMytBCWt6SjDkVNuaxqCTlU/J0qE3ABVnJLeowBTWk8bCr9aWMAShqbY/G0MWAg&#10;jaOuZx1OEz6Dq/X4UmUWgkt1KefgcY2FzNo00RYOtSodlJmWHCvpPbmjykpIAFSZqcXVgYc19xZF&#10;9bSlGU82yzy5Iu+61n48hAKAnJp7pFarabTVmA6681RHAo9l3gceD3tdT24YhX6Tv3LVLts5NnrC&#10;PtF26JMW0kvITNp5ALZarMEXhk7i6AzJc2y29R/T2s87BmkfxwGi+7R6FikoJxpUWSEK3bZUFAD7&#10;u4nTIk8XeVHI8uBsvZwWDN1joPKF+jRZHJgVlaw0yRjqWB2MHbhw1OcxF8C6VarKISM4nTdtgfNC&#10;tyHKQp1KogSGOdpAXU29SxJT5P/+chE4kT+M7SgKhrY/nDv2VbyY2pdTNwyj+dX0au7+KgN1/XGW&#10;pymp5son3AVKEsHzT2OmRhVpFdGqkTZACSDdCMJus3SL0pyDEBoGI2Aj6IAc8iKNBsLFGnRcIuAo&#10;Myp+ykWmeMvcUgcIxlBJsdnl1rva0c7Cg5PctMUOrgZA0qAG/KzJTpPzkqYPQHwQg1xaKkxoZJS9&#10;s9AW1NrE4r9sMCMWKr6tgLxHru+DmVAdP4g86LDuyLI7gqsEXE0sYcENLJtTAT2YsqlZvs5gJVcV&#10;T0Ulca9yyY8qPh1V0wH98G8JCRDRWpp1hIQnS1eCBoLj1YTEUDOK2xxpWchSjbkhFIpUYoFhD6Ph&#10;vkgJdeGhDvFL3jcC6ouUsO7+MykBB9rwPVw0fTJiz3DmKjMywvwek6ueoTnM2Jjfrhh4zC55Bv1V&#10;VHKfIiLNN+2DZzDQyBnN43ns274Xzm3fmc3sy8XUt8OFGwWz4Ww6nR0xkFz0deinn3z7+LtDFpr3&#10;NUNI+tqT6sj1fOfKG9mLMI5sf+EH9ihyYttxR1ej0PFH/mxxSKo3eUU+PyUpLFzJlC9WFmUOFIyK&#10;vGxlaJ/CaPWADN0Q5SEM/xdtoQ5CG2+jX/Yh93O82C136tWD+v9FUtkzWT9QUrZh/aajWb/paNZv&#10;Oq/I+uplAryRUVk2b4/kK59uH9rdd1wXfwMAAP//AwBQSwMEFAAGAAgAAAAhAHghHz3gAAAACwEA&#10;AA8AAABkcnMvZG93bnJldi54bWxMj0FrwkAQhe+F/odlhN50k5pIidmISNuTFKqF0tuYHZNgdjdk&#10;1yT++05P9TTMe4833+SbybRioN43ziqIFxEIsqXTja0UfB3f5i8gfECrsXWWFNzIw6Z4fMgx0260&#10;nzQcQiW4xPoMFdQhdJmUvqzJoF+4jix7Z9cbDLz2ldQ9jlxuWvkcRStpsLF8ocaOdjWVl8PVKHgf&#10;cdwu49dhfznvbj/H9ON7H5NST7NpuwYRaAr/YfjDZ3QomOnkrlZ70SqYx1GacpadiCcnlkmSgDix&#10;sGJFFrm8/6H4BQAA//8DAFBLAQItABQABgAIAAAAIQC2gziS/gAAAOEBAAATAAAAAAAAAAAAAAAA&#10;AAAAAABbQ29udGVudF9UeXBlc10ueG1sUEsBAi0AFAAGAAgAAAAhADj9If/WAAAAlAEAAAsAAAAA&#10;AAAAAAAAAAAALwEAAF9yZWxzLy5yZWxzUEsBAi0AFAAGAAgAAAAhAF5N4AhYBQAAKxMAAA4AAAAA&#10;AAAAAAAAAAAALgIAAGRycy9lMm9Eb2MueG1sUEsBAi0AFAAGAAgAAAAhAHghHz3gAAAACwEAAA8A&#10;AAAAAAAAAAAAAAAAsgcAAGRycy9kb3ducmV2LnhtbFBLBQYAAAAABAAEAPMAAAC/CAAAAAA=&#10;">
                <v:shape id="AutoShape 21" o:spid="_x0000_s1034" style="position:absolute;width:225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ehMQA&#10;AADbAAAADwAAAGRycy9kb3ducmV2LnhtbERPTWvCQBC9F/wPywi9NZsEWkt0FSktkV6kKoK3SXZM&#10;otnZkN1q2l/fFYTe5vE+Z7YYTCsu1LvGsoIkikEQl1Y3XCnYbT+eXkE4j6yxtUwKfsjBYj56mGGm&#10;7ZW/6LLxlQgh7DJUUHvfZVK6siaDLrIdceCOtjfoA+wrqXu8hnDTyjSOX6TBhkNDjR291VSeN99G&#10;Qf78uf5dcWEn78n2dMyLdL8/pEo9joflFISnwf+L7+6VDvMncPs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3oTEAAAA2wAAAA8AAAAAAAAAAAAAAAAAmAIAAGRycy9k&#10;b3ducmV2LnhtbFBLBQYAAAAABAAEAPUAAACJAwAAAAA=&#10;" path="m10800,r,c4835,,,4835,,10800v,5964,4835,10800,10800,10800c16764,21600,21600,16764,21600,10800,21600,4835,16764,,10800,xe">
                  <v:path arrowok="t" o:connecttype="custom" o:connectlocs="113,38;113,38;113,38;113,38" o:connectangles="0,0,0,0"/>
                </v:shape>
                <v:shape id="AutoShape 22" o:spid="_x0000_s1035" style="position:absolute;left:32;top:10;width:161;height: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kqMUA&#10;AADbAAAADwAAAGRycy9kb3ducmV2LnhtbESPT2sCQQzF70K/wxChtzqrbUVXR5GC0FOh/vcWduLu&#10;4k5m2Jnq9ts3h4K3hPfy3i/zZecadaM21p4NDAcZKOLC25pLA7vt+mUCKiZki41nMvBLEZaLp94c&#10;c+vv/E23TSqVhHDM0UCVUsi1jkVFDuPAB2LRLr51mGRtS21bvEu4a/Qoy8baYc3SUGGgj4qK6+bH&#10;GZiuTvvh+Romr1/r4u19fDiG8+hozHO/W81AJerSw/x//Wk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KSoxQAAANsAAAAPAAAAAAAAAAAAAAAAAJgCAABkcnMv&#10;ZG93bnJldi54bWxQSwUGAAAAAAQABAD1AAAAigMAAAAA&#10;" adj="-11796480,,5400" path="m,l21600,r,21600l,21600,,xe" filled="f" stroked="f" strokeweight="1pt">
                  <v:stroke miterlimit="0" joinstyle="miter"/>
                  <v:formulas/>
                  <v:path arrowok="t" o:connecttype="custom" o:connectlocs="81,28;81,28;81,28;81,28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sz w:val="18"/>
                            <w:szCs w:val="18"/>
                            <w:lang w:val="ru-RU" w:eastAsia="ru-RU" w:bidi="x-none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Местная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а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дминистрация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МО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МО</w:t>
                        </w:r>
                        <w:proofErr w:type="spellEnd"/>
                        <w:proofErr w:type="gramEnd"/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Дворцовый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округ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34495AAE" wp14:editId="7D28A0B2">
                <wp:simplePos x="0" y="0"/>
                <wp:positionH relativeFrom="margin">
                  <wp:posOffset>2287905</wp:posOffset>
                </wp:positionH>
                <wp:positionV relativeFrom="line">
                  <wp:posOffset>99060</wp:posOffset>
                </wp:positionV>
                <wp:extent cx="800100" cy="0"/>
                <wp:effectExtent l="20955" t="60960" r="7620" b="53340"/>
                <wp:wrapSquare wrapText="bothSides"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80.15pt,7.8pt" to="243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TN4gIAAL4FAAAOAAAAZHJzL2Uyb0RvYy54bWysVEtu2zAQ3RfoHQjtFUm2/BNiB4kst4t+&#10;AiRF17REWUQpUiBpy0FRoO26QI7QK3TRAgHS9gzyjTqkbSVON0URGxBmSM7jzJs3PD5ZlwytiFRU&#10;8LETHPkOIjwVGeWLsfPmcuYOHaQ05hlmgpOxc0WUczJ5+uS4riLSEYVgGZEIQLiK6mrsFFpXkeep&#10;tCAlVkeiIhw2cyFLrMGVCy+TuAb0knkd3+97tZBZJUVKlILV6XbTmVj8PCepfp3nimjExg7kpu1X&#10;2u/cfL3JMY4WElcFTXdp4P/IosSUw6Ut1BRrjJaS/gVV0lQKJXJ9lIrSE3lOU2JrgGoC/0E1FwWu&#10;iK0FyFFVS5N6PNj01epcIppB73oO4riEHjVfNx83183P5tvmGm0+Nb+bH8335qb51dxsPoN9u/kC&#10;ttlsbnfL1wjCgcu6UhFAxvxcGjbSNb+oXoj0nUJcxAXmC2Jruryq4J7ARHgHIcZRFWQ0r1+KDM7g&#10;pRaW2HUuS5QzWj03gQYcyENr28mrtpNkrVEKi0Mf2IR+p/stD0cGwcRVUulnRJTIGGOHUW44xhFe&#10;vVDaZHR3xCxzMaOMWZ0wjuqxM+p1ejZACUYzs2mOKbmYx0yiFTZKsz9bHuzcPybFkmcWrCA4S3a2&#10;xpSBjbTlRUsKTDHimNtKkjmIERguY23TY9zcSKy8tzmDt9Zg2nXgwErv/cgfJcNkGLphp5+4oT+d&#10;uqezOHT7s2DQm3ancTwNPphSgjAqaJYRbqrZj0EQ/pvMdgO5FXA7CC1t3iG65ReSPcz0dNbzB2F3&#10;6A4Gva4bdhPfPRvOYvc0Dvr9QXIWnyUPMk1s9epxkm2pNFmJpSbyoshqlFEjkG5v1AkccODZ6Ay2&#10;nUWYLaAlqZYOkkK/pbqwwjZCNBgHahj65r/rXYu+JWLfQ+O1XdjVdkcVSHLfXzsvZkS2wzYX2dW5&#10;NLIwowOPhA3aPWjmFbrv21N3z+7kDwAAAP//AwBQSwMEFAAGAAgAAAAhAIJxMSTfAAAACQEAAA8A&#10;AABkcnMvZG93bnJldi54bWxMj8FOwzAQRO9I/QdrK3GjTmkblRCnqhBInBBtERI3N16StPE62G4T&#10;+HoWcYDjzjzNzuSrwbbijD40jhRMJwkIpNKZhioFL7uHqyWIEDUZ3TpCBZ8YYFWMLnKdGdfTBs/b&#10;WAkOoZBpBXWMXSZlKGu0Okxch8Teu/NWRz59JY3XPYfbVl4nSSqtbog/1LrDuxrL4/ZkFdzs+oV7&#10;9sfX+bT5ePu6P8Tu8SkqdTke1rcgIg7xD4af+lwdCu60dycyQbQKZmkyY5SNRQqCgfkyZWH/K8gi&#10;l/8XFN8AAAD//wMAUEsBAi0AFAAGAAgAAAAhALaDOJL+AAAA4QEAABMAAAAAAAAAAAAAAAAAAAAA&#10;AFtDb250ZW50X1R5cGVzXS54bWxQSwECLQAUAAYACAAAACEAOP0h/9YAAACUAQAACwAAAAAAAAAA&#10;AAAAAAAvAQAAX3JlbHMvLnJlbHNQSwECLQAUAAYACAAAACEAGtg0zeICAAC+BQAADgAAAAAAAAAA&#10;AAAAAAAuAgAAZHJzL2Uyb0RvYy54bWxQSwECLQAUAAYACAAAACEAgnExJN8AAAAJAQAADwAAAAAA&#10;AAAAAAAAAAA8BQAAZHJzL2Rvd25yZXYueG1sUEsFBgAAAAAEAAQA8wAAAEgGAAAAAA==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1AA9C48D" wp14:editId="7DE620AC">
                <wp:simplePos x="0" y="0"/>
                <wp:positionH relativeFrom="margin">
                  <wp:posOffset>728980</wp:posOffset>
                </wp:positionH>
                <wp:positionV relativeFrom="line">
                  <wp:posOffset>60960</wp:posOffset>
                </wp:positionV>
                <wp:extent cx="0" cy="198755"/>
                <wp:effectExtent l="52705" t="13335" r="61595" b="16510"/>
                <wp:wrapSquare wrapText="bothSides"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4pt,4.8pt" to="5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Jk2gIAALQFAAAOAAAAZHJzL2Uyb0RvYy54bWysVM2K2zAQvhf6DsJ3r+3Ezo/ZZNl1nF76&#10;s7BbelZsORa1JSMpcUIptD0X9hH6Cj20sLBtn8F5o44Ux9tsL6VsAmZmpPk0880nnZ5tygKtiZCU&#10;s4nlnbgWIizhKWXLifX6em6PLCQVZikuOCMTa0ukdTZ9+uS0rkLS4zkvUiIQgDAZ1tXEypWqQseR&#10;SU5KLE94RRgsZlyUWIErlk4qcA3oZeH0XHfg1FykleAJkRKis/2iNTX4WUYS9SrLJFGomFhQmzJf&#10;Yb4L/XWmpzhcClzlNGnLwP9RRYkpg0M7qBlWGK0E/QuqpIngkmfqJOGlw7OMJsT0AN147oNurnJc&#10;EdMLkCOrjib5eLDJy/WlQDSF2fkWYriEGTVfdh92N82P5uvuBu0+Nr+a78235rb52dzuPoF9t/sM&#10;tl5s7trwDYJ04LKuZAiQEbsUmo1kw66q5zx5KxHjUY7ZkpierrcVnOPpDOcoRTuygooW9Quewh68&#10;UtwQu8lEqSGBMrQx89t28yMbhZJ9MIGoNx4Ng8CA4/CQVwmpnhFeIm1MrIIyzSwO8fq5VLoOHB62&#10;6DDjc1oURh0FQ/XEGge9wCRIXtBUL+ptUiwXUSHQGmt9mV977tE2wVcsNWA5wWnc2grTAmykDBtK&#10;UOCnIJY+rSSphQoCV0pb+/IKpk8kRtT7msHbKDBNHDgwgns3dsfxKB75tt8bxLbvzmb2+Tzy7cHc&#10;Gwaz/iyKZt573YrnhzlNU8J0Nwfxe/6/iau9hnvZdvLvaHOO0Q2/UOxxpefzwB36/ZE9HAZ92+/H&#10;rn0xmkf2eeQNBsP4IrqIH1Qam+7l4xTbUamr4itFxFWe1iilWiD9YNzzLHDgsegN95NFuFjCSBIl&#10;LCS4ekNVbuSshagxjtQwcvW/nV2HvifiMEPtdVNoe7unCiR5mK+5Jfpi7K/YgqfbS6FloS8MPA0m&#10;qX3G9Nvzp2923T+2098AAAD//wMAUEsDBBQABgAIAAAAIQCp9NZi3QAAAAgBAAAPAAAAZHJzL2Rv&#10;d25yZXYueG1sTI9BS8NAEIXvgv9hGcGb3URKSWM2RYR6aVXaSqm3bXZMgtnZsLtp47936kWPH294&#10;75tiMdpOnNCH1pGCdJKAQKqcaalW8L5b3mUgQtRkdOcIFXxjgEV5fVXo3LgzbfC0jbXgEgq5VtDE&#10;2OdShqpBq8PE9UicfTpvdWT0tTRen7ncdvI+SWbS6pZ4odE9PjVYfW0Hq2CzXq6y/WoYK//xnL7u&#10;3tYvh5ApdXszPj6AiDjGv2O46LM6lOx0dAOZIDrmdMrqUcF8BuKS//JRwTSZgywL+f+B8gcAAP//&#10;AwBQSwECLQAUAAYACAAAACEAtoM4kv4AAADhAQAAEwAAAAAAAAAAAAAAAAAAAAAAW0NvbnRlbnRf&#10;VHlwZXNdLnhtbFBLAQItABQABgAIAAAAIQA4/SH/1gAAAJQBAAALAAAAAAAAAAAAAAAAAC8BAABf&#10;cmVscy8ucmVsc1BLAQItABQABgAIAAAAIQCGcbJk2gIAALQFAAAOAAAAAAAAAAAAAAAAAC4CAABk&#10;cnMvZTJvRG9jLnhtbFBLAQItABQABgAIAAAAIQCp9NZi3QAAAAgBAAAPAAAAAAAAAAAAAAAAADQ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00806352" wp14:editId="586EE56E">
                <wp:simplePos x="0" y="0"/>
                <wp:positionH relativeFrom="margin">
                  <wp:posOffset>2364105</wp:posOffset>
                </wp:positionH>
                <wp:positionV relativeFrom="line">
                  <wp:posOffset>129540</wp:posOffset>
                </wp:positionV>
                <wp:extent cx="723900" cy="0"/>
                <wp:effectExtent l="11430" t="53340" r="17145" b="60960"/>
                <wp:wrapSquare wrapText="bothSides"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86.15pt,10.2pt" to="24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0u2wIAALQFAAAOAAAAZHJzL2Uyb0RvYy54bWysVN1u0zAUvkfiHazcZ0na9C9aO21pys2A&#10;SRvi2o2dJsKxI9ttOiEk4Bppj8ArcAHSpAHPkL4Rx26breMGobVSdI7tc/yd73zHxyfrkqEVlaoQ&#10;fOwER76DKE8FKfhi7Ly5mrlDBymNOcFMcDp2rqlyTibPnx3XVUQ7IheMUIkgCVdRXY2dXOsq8jyV&#10;5rTE6khUlMNmJmSJNbhy4RGJa8heMq/j+32vFpJUUqRUKVidbjedic2fZTTVr7NMUY3Y2AFs2n6l&#10;/c7N15sc42ghcZUX6Q4G/g8UJS44XNqmmmKN0VIWf6Uqi1QKJTJ9lIrSE1lWpNTWANUE/qNqLnNc&#10;UVsLkKOqlib1dGnTV6sLiQoCves6iOMSetR83Xzc3DQ/m2+bG7T51PxufjTfm9vmV3O7+Qz23eYL&#10;2Gazudst3yAIBy7rSkWQMuYX0rCRrvlldS7SdwpxEeeYL6it6eq6gnsCE+EdhBhHVYBoXr8UBM7g&#10;pRaW2HUmS5MSKENr27/rtn90rVEKi4NOd+RDl9P9loejfVwllX5BRYmMMXZYwQ2zOMKrc6UNDhzt&#10;j5hlLmYFY1YdjKN67Ix6nZ4NUIIVxGyaY0ou5jGTaIWNvuzPFgU7D49JseTEJsspJsnO1rhgYCNt&#10;2dCyAH4YdcxtJSUOYhRGylhbeIybG6kV9RYzeGsNpl0HDqzg3o/8UTJMhqEbdvqJG/rTqXs6i0O3&#10;PwsGvWl3GsfT4IMpJQijvCCEclPNXvxB+G/i2o3hVrat/FvavMPsll8Ae4j0dNbzB2F36A4Gva4b&#10;dhPfPRvOYvc0Dvr9QXIWnyWPkCa2evU0YFsqDSqx1FRe5qRGpDAC6fZGncABBx6LzmDbWYTZAlqS&#10;aukgKfTbQudWzkaIJseBGoa++e9612bfErHvofHaLuxqu6cKJLnvr50SMxjbEZsLcn0hjSzMwMDT&#10;YIN2z5h5ex769tT9Yzv5AwAA//8DAFBLAwQUAAYACAAAACEACSQ3ut8AAAAJAQAADwAAAGRycy9k&#10;b3ducmV2LnhtbEyPwU7DMAyG70i8Q2QkbixdN42qNJ0Q0rhsMG1DCG5ZY9qKxqmSdCtvjxEHOPr3&#10;p9+fi+VoO3FCH1pHCqaTBARS5UxLtYKXw+omAxGiJqM7R6jgCwMsy8uLQufGnWmHp32sBZdQyLWC&#10;JsY+lzJUDVodJq5H4t2H81ZHHn0tjddnLredTJNkIa1uiS80useHBqvP/WAV7Dardfa6HsbKvz9O&#10;nw/bzdNbyJS6vhrv70BEHOMfDD/6rA4lOx3dQCaITsHsNp0xqiBN5iAYmGcLDo6/gSwL+f+D8hsA&#10;AP//AwBQSwECLQAUAAYACAAAACEAtoM4kv4AAADhAQAAEwAAAAAAAAAAAAAAAAAAAAAAW0NvbnRl&#10;bnRfVHlwZXNdLnhtbFBLAQItABQABgAIAAAAIQA4/SH/1gAAAJQBAAALAAAAAAAAAAAAAAAAAC8B&#10;AABfcmVscy8ucmVsc1BLAQItABQABgAIAAAAIQD1yK0u2wIAALQFAAAOAAAAAAAAAAAAAAAAAC4C&#10;AABkcnMvZTJvRG9jLnhtbFBLAQItABQABgAIAAAAIQAJJDe63wAAAAkBAAAPAAAAAAAAAAAAAAAA&#10;ADUFAABkcnMvZG93bnJldi54bWxQSwUGAAAAAAQABADzAAAAQQ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31647FFC" wp14:editId="778EAF60">
                <wp:simplePos x="0" y="0"/>
                <wp:positionH relativeFrom="margin">
                  <wp:posOffset>3210560</wp:posOffset>
                </wp:positionH>
                <wp:positionV relativeFrom="line">
                  <wp:posOffset>149860</wp:posOffset>
                </wp:positionV>
                <wp:extent cx="0" cy="343535"/>
                <wp:effectExtent l="10160" t="6985" r="8890" b="11430"/>
                <wp:wrapSquare wrapText="bothSides"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252.8pt,11.8pt" to="252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Y2xAIAAJIFAAAOAAAAZHJzL2Uyb0RvYy54bWysVM2K2zAQvhf6DsJ3r+3Yzo/ZZNl1nF76&#10;s7BbelZsOTa1JSMpcUIptD0X9hH6Cj20sLBtn8F5o45kx91sL6VsAmZmpPn0zXwjnZ5tywJtCBc5&#10;o1PDObENRGjMkpyupsbr64U5NpCQmCa4YJRMjR0Rxtns6ZPTugrIgGWsSAhHAEJFUFdTI5OyCixL&#10;xBkpsThhFaGwmDJeYgkuX1kJxzWgl4U1sO2hVTOeVJzFRAiIzttFY6bx05TE8lWaCiJRMTWAm9Rf&#10;rr9L9bVmpzhYcVxledzRwP/BosQ5hUN7qDmWGK15/hdUmcecCZbKk5iVFkvTPCa6BqjGsR9Uc5Xh&#10;iuhaoDmi6tskHg82frm55ChPQLuBgSguQaPmy/7D/qb50Xzd36D9x+ZX87351tw2P5vb/Sew7/af&#10;wVaLzV0XvkGQDr2sKxEAZEgvuepGvKVX1XMWvxWIsjDDdEV0Tde7Cs5xVIZ1lKIcUQGjZf2CJbAH&#10;ryXTjd2mvFSQ0DK01frtev3IVqK4DcYQdT3Xd30NjoNDXsWFfEZYiZQxNYqcqs7iAG+eC6l44OCw&#10;RYUpW+RFoaejoKieGhN/4OsEwYo8UYtqm+CrZVhwtMFqvvSvO/doG2drmmiwjOAk6myJ86K14fCC&#10;KjyiR7ZlBN5WgqnjUKEep3cTexKNo7FneoNhZHr2fG6eL0LPHC6ckT9352E4d94roo4XZHmSEKq4&#10;Hkbb8f5tdLpL1g5lP9x9U6xjdN09IHvM9Hzh2yPPHZujke+anhvZ5sV4EZrnoTMcjqKL8CJ6wDTS&#10;1YvHIdu3UrFia0n4VZbUKMmV/K4/GTgGOPAUDEatbggXK3jDYskNxJl8k8tMD6saM4VxpPXYVv9O&#10;6x69bcRBQ+X1KnS1/WkVaH7QV98BNfbtBVqyZHfJD3cDLr5O6h4p9bLc98G+/5TOfgMAAP//AwBQ&#10;SwMEFAAGAAgAAAAhAA6uRG7dAAAACQEAAA8AAABkcnMvZG93bnJldi54bWxMj8FOwzAMhu9IvENk&#10;JC4TS+m0FZW6EwJ648IAcfUa01Y0TtdkW+HpCdoBTpbtT78/F+vJ9urAo++cIFzPE1AstTOdNAiv&#10;L9XVDSgfSAz1Thjhiz2sy/OzgnLjjvLMh01oVAwRnxNCG8KQa+3rli35uRtY4u7DjZZCbMdGm5GO&#10;Mdz2Ok2SlbbUSbzQ0sD3Ldefm71F8NUb76rvWT1L3heN43T38PRIiJcX090tqMBT+IPhVz+qQxmd&#10;tm4vxqseYZksVxFFSBexRuA02CJkWQa6LPT/D8ofAAAA//8DAFBLAQItABQABgAIAAAAIQC2gziS&#10;/gAAAOEBAAATAAAAAAAAAAAAAAAAAAAAAABbQ29udGVudF9UeXBlc10ueG1sUEsBAi0AFAAGAAgA&#10;AAAhADj9If/WAAAAlAEAAAsAAAAAAAAAAAAAAAAALwEAAF9yZWxzLy5yZWxzUEsBAi0AFAAGAAgA&#10;AAAhAB/Z9jbEAgAAkgUAAA4AAAAAAAAAAAAAAAAALgIAAGRycy9lMm9Eb2MueG1sUEsBAi0AFAAG&#10;AAgAAAAhAA6uRG7dAAAACQEAAA8AAAAAAAAAAAAAAAAAHgUAAGRycy9kb3ducmV2LnhtbFBLBQYA&#10;AAAABAAEAPMAAAAoBgAAAAA=&#10;">
                <v:fill o:detectmouseclick="t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37EAE4FF" wp14:editId="495FCC80">
                <wp:simplePos x="0" y="0"/>
                <wp:positionH relativeFrom="margin">
                  <wp:posOffset>-677545</wp:posOffset>
                </wp:positionH>
                <wp:positionV relativeFrom="line">
                  <wp:posOffset>151130</wp:posOffset>
                </wp:positionV>
                <wp:extent cx="2742565" cy="440055"/>
                <wp:effectExtent l="8255" t="8255" r="11430" b="8890"/>
                <wp:wrapSquare wrapText="bothSides"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44005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Прием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заявителей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МФЦ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(2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дня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36" style="position:absolute;left:0;text-align:left;margin-left:-53.35pt;margin-top:11.9pt;width:215.95pt;height:34.65pt;z-index:2516695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WLmgMAALAIAAAOAAAAZHJzL2Uyb0RvYy54bWysVm1u2zgQ/b/A3oHgzwUcfdiyXSNOkbj2&#10;YoFuWyAp+psmKYtYidSStOXsYs/QI/QaBYr2DO6NOqQ+IsdxURRrIDYpPj3NvBm9yeXzfZGjHddG&#10;KDnH0UWIEZdUMSE3c/z2bjWYYmQskYzkSvI5vucGP7/69ZfLqpzxWGUqZ1wjIJFmVpVznFlbzoLA&#10;0IwXxFyokks4TJUuiIWt3gRMkwrYizyIw3AcVEqzUivKjYGrL+pDfOX505RT+zpNDbcon2OIzfpv&#10;7b/X7ju4uiSzjSZlJmgTBvmJKAoiJDy0o3pBLEFbLU6oCkG1Miq1F1QVgUpTQbnPAbKJwkfZ3Gak&#10;5D4XEMeUnUzm/6Olr3ZvNBIMahdhJEkBNTp8OHw5fDp89H+fDx+/vkdwCEpVpZnBDbflG+1yNeVL&#10;Rf8ycBAcnbiNAQxaV38qBoRka5VXZ5/qwt0JeaO9L8J9VwS+t4jCxXgyipNxghGFs9EoDJPEPTsg&#10;s/ZuujX2d648E9m9NLYuIoOVLwFr8riDgqdFDvX8LUBROA1DVKE4Godt2TsgpP4ImD0NjE+AZxiH&#10;J8AzjKMT4BlGUOTHYhyfAM8wTk6AvRhB702rKMlakeleNirDChH3koe+sqUyrqJOcijbnW8XoACU&#10;K8kZMKjpwMOmvt8Hg1AO3DbD98GggQNP+sx1OE34GpzhsSdojMAT1u4eMiuJdVm3S1RBZ/rWQVm7&#10;cmeF2vE75VH2UUvD8x5Oc9lHNUwQom9FQLbn7W/p2R5wXduexdbKP4WjuTK8foVcVv5d6tJzqvTe&#10;J6NywVYiz11KRm/Wi1yjHQH3XPlPI+gRLJdOnWdJnPhWODo7ogj95ykKrbaSed0zTtiyWVsi8nrt&#10;s3Yhce/pbTuCZzQ1cu7h/fbf61USTkbD6WAySYaD0XAZDm6mq8XgehGNx5PlzeJmGf3nAo1Gs0ww&#10;xuXSc0L/+ikE13/MXptBVBt3NwC6AF20amu5vs1YhZgwMHuGybMYvIYJmEDxpFYDkXwDo5NaaD+t&#10;7DthM+/77Zt1pOAUXGza9kzH7ivae3BwkluN2EM7g5Ktat61nVHXzm73672fBCNXIWfia8XuwcYh&#10;KheMG/OwyJT+B6MKRuYcm7+3RHOM8j8kzKTEWSzM2P5G9zfr/oZIClRzbDH4iFsuLOzg/m2pxSaD&#10;J0W+naS6hvGRCufyPuI6qmYDY9Hn1IxwN3f7e496+Efj6hsAAAD//wMAUEsDBBQABgAIAAAAIQCP&#10;pb3j4QAAAAoBAAAPAAAAZHJzL2Rvd25yZXYueG1sTI/LbsIwEEX3lfoP1iB1U4HzUIGmmSCEWtEN&#10;i1I+wNhDEhGPo9hA2q+vu2qXozm699xyNdpOXGnwrWOEdJaAINbOtFwjHD7fpksQPig2qnNMCF/k&#10;YVXd35WqMO7GH3Tdh1rEEPaFQmhC6AspvW7IKj9zPXH8ndxgVYjnUEszqFsMt53MkmQurWo5NjSq&#10;p01D+ry/WIRdaPX342mh+NC3Ya032+X76xbxYTKuX0AEGsMfDL/6UR2q6HR0FzZedAjTNJkvIouQ&#10;5XFDJPLsKQNxRHjOU5BVKf9PqH4AAAD//wMAUEsBAi0AFAAGAAgAAAAhALaDOJL+AAAA4QEAABMA&#10;AAAAAAAAAAAAAAAAAAAAAFtDb250ZW50X1R5cGVzXS54bWxQSwECLQAUAAYACAAAACEAOP0h/9YA&#10;AACUAQAACwAAAAAAAAAAAAAAAAAvAQAAX3JlbHMvLnJlbHNQSwECLQAUAAYACAAAACEAVhq1i5oD&#10;AACwCAAADgAAAAAAAAAAAAAAAAAuAgAAZHJzL2Uyb0RvYy54bWxQSwECLQAUAAYACAAAACEAj6W9&#10;4+EAAAAKAQAADwAAAAAAAAAAAAAAAAD0BQAAZHJzL2Rvd25yZXYueG1sUEsFBgAAAAAEAAQA8wAA&#10;AAIHAAAAAA==&#10;" adj="-11796480,,5400" path="m,l21600,r,21600l,21600,,xe">
                <v:stroke joinstyle="round"/>
                <v:formulas/>
                <v:path arrowok="t" o:connecttype="custom" o:connectlocs="1371283,220027;1371283,220027;1371283,220027;1371283,220027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Прием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заявителей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МФЦ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(2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дня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7B351760" wp14:editId="3ECEA5A7">
                <wp:simplePos x="0" y="0"/>
                <wp:positionH relativeFrom="margin">
                  <wp:posOffset>6016625</wp:posOffset>
                </wp:positionH>
                <wp:positionV relativeFrom="line">
                  <wp:posOffset>-1270</wp:posOffset>
                </wp:positionV>
                <wp:extent cx="0" cy="342265"/>
                <wp:effectExtent l="6350" t="8255" r="12700" b="11430"/>
                <wp:wrapSquare wrapText="bothSides"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473.75pt,-.1pt" to="473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DzwwIAAJIFAAAOAAAAZHJzL2Uyb0RvYy54bWysVEtu2zAQ3RfoHQjtFX0s/4TIQSLL3fQT&#10;ICm6piXKEiqRAklbNooCbdcFcoReoYsWCJC2Z5Bv1CElq3G6KYrYgDAz5Dy+eTPk6dm2LNCGcJEz&#10;GhjOiW0gQmOW5HQVGK+vF+bEQEJimuCCURIYOyKMs9nTJ6d15ROXZaxICEcAQoVfV4GRSVn5liXi&#10;jJRYnLCKUFhMGS+xBJevrITjGtDLwnJte2TVjCcVZzERAqLzdtGYafw0JbF8laaCSFQEBnCT+sv1&#10;d6m+1uwU+yuOqyyPOxr4P1iUOKdwaA81xxKjNc//girzmDPBUnkSs9JiaZrHRNcA1Tj2g2quMlwR&#10;XQuII6peJvF4sPHLzSVHeQK9A3koLqFHzZf9h/1N86P5ur9B+4/Nr+Z78625bX42t/tPYN/tP4Ot&#10;Fpu7LnyDIB20rCvhA2RIL7lSI97Sq+o5i98KRFmYYboiuqbrXQXnOCrDOkpRjqiA0bJ+wRLYg9eS&#10;aWG3KS8VJEiGtrp/u75/ZCtR3AZjiA481x0NNTj2D3kVF/IZYSVSRmAUOVXKYh9vngupeGD/sEWF&#10;KVvkRaGno6CoDozp0B3qBMGKPFGLapvgq2VYcLTBar70rzv3aBtna5posIzgJOpsifOiteHwgio8&#10;oke2ZQTeVoKp41ChHqd3U3saTaKJZ3ruKDI9ez43zxehZ44Wzng4H8zDcO68V0Qdz8/yJCFUcT2M&#10;tuP92+h0l6wdyn64e1GsY3StHpA9Znq+GNpjbzAxx+PhwPQGkW1eTBaheR46o9E4uggvogdMI129&#10;eByyvZSKFVtLwq+ypEZJrto/GE5dxwAHngJ33PYN4WIFb1gsuYE4k29ymelhVWOmMI56PbHVv+t1&#10;j94Kceih8voudLX9kQp6fuivvgNq7NsLtGTJ7pIf7gZcfJ3UPVLqZbnvg33/KZ39BgAA//8DAFBL&#10;AwQUAAYACAAAACEA5OJisNwAAAAIAQAADwAAAGRycy9kb3ducmV2LnhtbEyPwU7DMBBE70j8g7VI&#10;XKrWIaUUQjYVAnLrhQLiuo2XJCJep7HbBr4eIw5wHM1o5k2+Gm2nDjz41gnCxSwBxVI500qN8PJc&#10;Tq9B+UBiqHPCCJ/sYVWcnuSUGXeUJz5sQq1iifiMEJoQ+kxrXzVsyc9czxK9dzdYClEOtTYDHWO5&#10;7XSaJFfaUitxoaGe7xuuPjZ7i+DLV96VX5NqkrzNa8fp7mH9SIjnZ+PdLajAY/gLww9+RIciMm3d&#10;XoxXHcLN5XIRowjTFFT0f/UWYTFfgi5y/f9A8Q0AAP//AwBQSwECLQAUAAYACAAAACEAtoM4kv4A&#10;AADhAQAAEwAAAAAAAAAAAAAAAAAAAAAAW0NvbnRlbnRfVHlwZXNdLnhtbFBLAQItABQABgAIAAAA&#10;IQA4/SH/1gAAAJQBAAALAAAAAAAAAAAAAAAAAC8BAABfcmVscy8ucmVsc1BLAQItABQABgAIAAAA&#10;IQBsLWDzwwIAAJIFAAAOAAAAAAAAAAAAAAAAAC4CAABkcnMvZTJvRG9jLnhtbFBLAQItABQABgAI&#10;AAAAIQDk4mKw3AAAAAgBAAAPAAAAAAAAAAAAAAAAAB0FAABkcnMvZG93bnJldi54bWxQSwUGAAAA&#10;AAQABADzAAAAJgYAAAAA&#10;">
                <v:fill o:detectmouseclick="t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18B5C12D" wp14:editId="0FC09618">
                <wp:simplePos x="0" y="0"/>
                <wp:positionH relativeFrom="margin">
                  <wp:posOffset>728980</wp:posOffset>
                </wp:positionH>
                <wp:positionV relativeFrom="line">
                  <wp:posOffset>170180</wp:posOffset>
                </wp:positionV>
                <wp:extent cx="0" cy="198755"/>
                <wp:effectExtent l="52705" t="8255" r="61595" b="21590"/>
                <wp:wrapSquare wrapText="bothSides"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4pt,13.4pt" to="57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082AIAALIFAAAOAAAAZHJzL2Uyb0RvYy54bWysVM2K2zAQvhf6DsJ3r+3Ezo/ZZNl1nF76&#10;s7BbelYsORaVJSMpcUIptD0X9hH6Cj20sLBtn8F5o0qK4222l1I2ATMzkj7NfPONTs82JQVrLCTh&#10;bOIEJ74DMMs4Imw5cV5fz92RA6SCDEHKGZ44Wyyds+nTJ6d1FeMeLzhFWAANwmRcVxOnUKqKPU9m&#10;BS6hPOEVZnox56KESrti6SEBa41eUq/n+wOv5gJVgmdYSh2d7RedqcXPc5ypV3kusQJ04ujclP0K&#10;+12Yrzc9hfFSwKogWZsG/I8sSkiYvrSDmkEFwUqQv6BKkgkuea5OMl56PM9Jhm0NuprAf1DNVQEr&#10;bGvR5Miqo0k+Hmz2cn0pAEETZ+wABkvdoubL7sPupvnRfN3dgN3H5lfzvfnW3DY/m9vdJ23f7T5r&#10;2yw2d234BowNk3UlYw2YsEthuMg27Kp6zrO3EjCeFJAtsa3oelvpawJzwjs6YhxZ6XwW9QuO9B64&#10;UtzSuslFaSA1YWBju7ftuoc3CmT7YKajwXg0jCILDuPDuUpI9QzzEhhj4lDCDK8whuvnUpk8YHzY&#10;YsKMzwmlVhuUgVqTE/Uie0BySpBZNNukWC4SKsAaGnXZX3vv0TbBVwxZsAJDlLa2goRqGyjLhhJE&#10;80OxY24rMXIAxXqgjLVPjzJzI7aS3uesvY3Spo1rDqzc3o39cTpKR6Eb9gapG/qzmXs+T0J3MA+G&#10;0aw/S5JZ8N6UEoRxQRDCzFRzkH4Q/pu02iHci7YTf0ebd4xu+dXJHmd6Po/8YdgfucNh1HfDfuq7&#10;F6N54p4nwWAwTC+Si/RBpqmtXj5Osh2VJiu+UlhcFagGiBiB9KNxL3C0o5+K3nDfWQDpUrckU8IB&#10;gqs3RBVWzkaIBuNIDSPf/Nvedeh7Ig49NF7Xhba2e6q0JA/9tVNiBmM/YguOtpfCyMIMjH4Y7KH2&#10;ETMvz5++3XX/1E5/AwAA//8DAFBLAwQUAAYACAAAACEAwSUefN8AAAAJAQAADwAAAGRycy9kb3du&#10;cmV2LnhtbEyPQUvDQBCF74L/YRnBm92kaAlpNkWEemlV2orU2zY7JsHsbNjdtPHfO+1FT8Obebz5&#10;XrEYbSeO6EPrSEE6SUAgVc60VCt43y3vMhAhajK6c4QKfjDAory+KnRu3Ik2eNzGWnAIhVwraGLs&#10;cylD1aDVYeJ6JL59OW91ZOlrabw+cbjt5DRJZtLqlvhDo3t8arD63g5WwWa9XGUfq2Gs/Odz+rp7&#10;W7/sQ6bU7c34OAcRcYx/ZjjjMzqUzHRwA5kgOtbpPaNHBdMZz7PhsjgoeMhSkGUh/zcofwEAAP//&#10;AwBQSwECLQAUAAYACAAAACEAtoM4kv4AAADhAQAAEwAAAAAAAAAAAAAAAAAAAAAAW0NvbnRlbnRf&#10;VHlwZXNdLnhtbFBLAQItABQABgAIAAAAIQA4/SH/1gAAAJQBAAALAAAAAAAAAAAAAAAAAC8BAABf&#10;cmVscy8ucmVsc1BLAQItABQABgAIAAAAIQDZlr082AIAALIFAAAOAAAAAAAAAAAAAAAAAC4CAABk&#10;cnMvZTJvRG9jLnhtbFBLAQItABQABgAIAAAAIQDBJR583wAAAAkBAAAPAAAAAAAAAAAAAAAAADI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6A4AD9C7" wp14:editId="549196EF">
                <wp:simplePos x="0" y="0"/>
                <wp:positionH relativeFrom="margin">
                  <wp:posOffset>5170805</wp:posOffset>
                </wp:positionH>
                <wp:positionV relativeFrom="line">
                  <wp:posOffset>59055</wp:posOffset>
                </wp:positionV>
                <wp:extent cx="1171575" cy="1507490"/>
                <wp:effectExtent l="8255" t="11430" r="10795" b="5080"/>
                <wp:wrapSquare wrapText="bothSides"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150749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Информирование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результатах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предоставления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государственной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услуги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37" style="position:absolute;left:0;text-align:left;margin-left:407.15pt;margin-top:4.65pt;width:92.25pt;height:118.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ylgMAAK8IAAAOAAAAZHJzL2Uyb0RvYy54bWysVm1u4zYQ/V+gdyD4s4AjyY4sx4iySLx2&#10;UWC3XSBZ9DdNUhZRiVRJ2nJa7Bn2CHuNBYr2DO6Ndkh9RI5jIChqIDYpPj3NvBm9yfWbfVmgHddG&#10;KJni6CLEiEuqmJCbFH98WI1mGBlLJCOFkjzFj9zgNzfff3ddV3M+VrkqGNcISKSZ11WKc2ureRAY&#10;mvOSmAtVcQmHmdIlsbDVm4BpUgN7WQTjMJwGtdKs0opyY+Dq2+YQ33j+LOPU/pJlhltUpBhis/5b&#10;+++1+w5ursl8o0mVC9qGQf5DFCUREh7aU70llqCtFidUpaBaGZXZC6rKQGWZoNznANlE4bNs7nNS&#10;cZ8LiGOqXibz/9HSn3cfNBIsxVAoSUoo0eHL4Z/DX4ev/u/vw9d/P6OZ06muzBzg99UH7TI11TtF&#10;fzNwEByduI0BDFrX7xUDPrK1ymuzz3Tp7oSs0d6X4LEvAd9bROFiFCVRnMQYUTiL4jC5vPJFCsi8&#10;u51ujf2RK09Fdu+MbWrIYOUrwNo8HqDeWVlAOX8IUBTOwhDVaBxNw67qPTA6AeYvA8cnwDOMkxPg&#10;GcbLE+AZRpDkWTJnGKcnwDOMyQlwwAh6bzpFSd6JTPeyVRlWiLh3PPSlrZRxJXWSQ90eItcvQAEo&#10;V5IzYFDTgSevAoNQDhy/CgwaOHAyBDfhtOFrMIbnlqAxAktYu3vIvCLWZd0tUZ3ipnVQ3q3cWal2&#10;/EF5lH3W0/C8p9NCDlEtE4TY9XZ33v1Wnu0J17ctsHaY7rfBNsq/hKOFMryph8vKF6ZPz6kyeJ+M&#10;KgRbiaJwKRm9WS8KjXYEzHPlP62gR7BCOnWu4nHsW+Ho7Igi9J+XKLTaSuZ1zzlhy3ZtiSiatc/a&#10;hcS9pXftCKbR1sjZh7fbP29XzjQms1GSxJPR5WQZju5mq8XodhFNp8nybnG3jD65QKPLeS4Y43Lp&#10;OaF//RCC669z13YONb7d+38foItWbS3X9zmrERMGRs8kvhqD1zABA2icNGogUmxgclIL7aeV/VXY&#10;3Nt+92YdKTgDF5t1PdOz+4oOHhyc5NYg9tDOoGSnmrdt59SNtdv9eu8HgX/FnIuvFXsEH4eoXDBu&#10;ysMiV/oPjGqYmCk2v2+J5hgVP0kYSbGzWBixw40ebtbDDZEUqFJsMfiIWy4s7OD+baXFJocnRb6d&#10;pLqF+ZEJ5/I+4iaqdgNT0efUTnA3dod7j3r6P+PmGwAAAP//AwBQSwMEFAAGAAgAAAAhAK8s/drg&#10;AAAACQEAAA8AAABkcnMvZG93bnJldi54bWxMj8FOwzAQRO9I/IO1SFwQdVqqNglxqqoClUsPlH7A&#10;1nYTi3gdxW4b+HqWE5xWoxnNvqlWo+/ExQ7RBVIwnWQgLOlgHDUKDh+vjzmImJAMdoGsgi8bYVXf&#10;3lRYmnCld3vZp0ZwCcUSFbQp9aWUUbfWY5yE3hJ7pzB4TCyHRpoBr1zuOznLsoX06Ig/tNjbTWv1&#10;5/7sFeyS098PpyXSoXdprTfb/O1lq9T93bh+BpHsmP7C8IvP6FAz0zGcyUTRKcin8yeOKij4sF8U&#10;OU85KpjNF0uQdSX/L6h/AAAA//8DAFBLAQItABQABgAIAAAAIQC2gziS/gAAAOEBAAATAAAAAAAA&#10;AAAAAAAAAAAAAABbQ29udGVudF9UeXBlc10ueG1sUEsBAi0AFAAGAAgAAAAhADj9If/WAAAAlAEA&#10;AAsAAAAAAAAAAAAAAAAALwEAAF9yZWxzLy5yZWxzUEsBAi0AFAAGAAgAAAAhAOELDLKWAwAArwgA&#10;AA4AAAAAAAAAAAAAAAAALgIAAGRycy9lMm9Eb2MueG1sUEsBAi0AFAAGAAgAAAAhAK8s/drgAAAA&#10;CQEAAA8AAAAAAAAAAAAAAAAA8AUAAGRycy9kb3ducmV2LnhtbFBLBQYAAAAABAAEAPMAAAD9BgAA&#10;AAA=&#10;" adj="-11796480,,5400" path="m,l21600,r,21600l,21600,,xe">
                <v:stroke joinstyle="round"/>
                <v:formulas/>
                <v:path arrowok="t" o:connecttype="custom" o:connectlocs="585788,753745;585788,753745;585788,753745;585788,753745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Информирование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результатах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предоставления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государственной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услуги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70584163" wp14:editId="04D168C2">
                <wp:simplePos x="0" y="0"/>
                <wp:positionH relativeFrom="margin">
                  <wp:posOffset>4553585</wp:posOffset>
                </wp:positionH>
                <wp:positionV relativeFrom="line">
                  <wp:posOffset>13335</wp:posOffset>
                </wp:positionV>
                <wp:extent cx="0" cy="289560"/>
                <wp:effectExtent l="10160" t="13335" r="8890" b="11430"/>
                <wp:wrapSquare wrapText="bothSides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358.55pt,1.05pt" to="358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wCxQIAAJAFAAAOAAAAZHJzL2Uyb0RvYy54bWysVN1u0zAYvUfiHazcZ0natEmjpdOWptzw&#10;M2lDXLux01gkdmS7TSuEBFwj7RF4BS5AmjTgGdI3wnbasI4bhNZK0ff55/h853z26dmmKsEac0EY&#10;jS3vxLUAphlDhC5j6/X13A4tICSkCJaM4tjaYmGdTZ8+OW3qCA9YwUqEOVAgVERNHVuFlHXkOCIr&#10;cAXFCasxVZM54xWUKuVLB3HYKPSqdAauO3YaxlHNWYaFUKOzbtKaGvw8x5l8lecCS1DGluImzZeb&#10;70J/nekpjJYc1gXJ9jTgf7CoIKHq0B5qBiUEK07+gqpIxplguTzJWOWwPCcZNjWoajz3QTVXBayx&#10;qUWJI+peJvF4sNnL9SUHBMVWYAEKK2VR+2X3YXfT/mi/7m7A7mP7q/3efmtv25/t7e6Tiu92n1Ws&#10;J9u7/fANCLSSTS0iBZjQS661yDb0qn7OsrcCUJYUkC6xqeh6W6tjPL3DOdqiE1ErPovmBUNqDVxJ&#10;ZmTd5LzSkEowsDHubXv38EaCrBvM1OggnIzGxlgHRod9NRfyGWYV0EFslYRqXWEE18+F1DxgdFii&#10;hymbk7I0vVFS0MTWZDQYmQ2ClQTpSb1M8OUiKTlYQ91d5meKUjP3l3G2osiAFRiidB9LSMouVoeX&#10;VONh07AdI5VtpArNuKrQNNO7iTtJwzT0bX8wTm3fnc3s83ni2+O5F4xmw1mSzLz3mqjnRwVBCFPN&#10;9dDYnv9vjbO/Yl1L9q3di+Icoxv1FNljpufzkRv4w9AOgtHQ9oepa1+E88Q+T7zxOEgvkov0AdPU&#10;VC8eh2wvpWbFVhLzqwI1ABFt/3A0GXiWStRDMAg63wAsl+oFyyS3AGfyDZGFaVbdZhrjyOvQ1f+9&#10;1z16J8TBQ531Luxr+yOV8vzgr7kDuu27C7RgaHvJD3dDXXuzaf9E6Xflfq7i+w/p9DcAAAD//wMA&#10;UEsDBBQABgAIAAAAIQBjPAh/3AAAAAgBAAAPAAAAZHJzL2Rvd25yZXYueG1sTI/BTsMwEETvSPyD&#10;tUhcKuokIIJCNhUCcuNCAXF14yWJiNdp7LaBr2dRD3BajWY0+6ZczW5Qe5pC7xkhXSagiBtve24R&#10;Xl/qixtQIRq2ZvBMCF8UYFWdnpSmsP7Az7Rfx1ZJCYfCIHQxjoXWoenImbD0I7F4H35yJoqcWm0n&#10;c5ByN+gsSa61Mz3Lh86MdN9R87neOYRQv9G2/l40i+T9svWUbR+eHg3i+dl8dwsq0hz/wvCLL+hQ&#10;CdPG79gGNSDkaZ5KFCGTI/5RbxCu8hx0Ver/A6ofAAAA//8DAFBLAQItABQABgAIAAAAIQC2gziS&#10;/gAAAOEBAAATAAAAAAAAAAAAAAAAAAAAAABbQ29udGVudF9UeXBlc10ueG1sUEsBAi0AFAAGAAgA&#10;AAAhADj9If/WAAAAlAEAAAsAAAAAAAAAAAAAAAAALwEAAF9yZWxzLy5yZWxzUEsBAi0AFAAGAAgA&#10;AAAhAHEHrALFAgAAkAUAAA4AAAAAAAAAAAAAAAAALgIAAGRycy9lMm9Eb2MueG1sUEsBAi0AFAAG&#10;AAgAAAAhAGM8CH/cAAAACAEAAA8AAAAAAAAAAAAAAAAAHwUAAGRycy9kb3ducmV2LnhtbFBLBQYA&#10;AAAABAAEAPMAAAAoBgAAAAA=&#10;">
                <v:fill o:detectmouseclick="t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70AC7C44" wp14:editId="242839D6">
                <wp:simplePos x="0" y="0"/>
                <wp:positionH relativeFrom="margin">
                  <wp:posOffset>2837180</wp:posOffset>
                </wp:positionH>
                <wp:positionV relativeFrom="line">
                  <wp:posOffset>12700</wp:posOffset>
                </wp:positionV>
                <wp:extent cx="914400" cy="1128395"/>
                <wp:effectExtent l="8255" t="12700" r="10795" b="11430"/>
                <wp:wrapSquare wrapText="bothSides"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2839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Прием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регистрация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38" style="position:absolute;left:0;text-align:left;margin-left:223.4pt;margin-top:1pt;width:1in;height:88.85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+TkAMAAK4IAAAOAAAAZHJzL2Uyb0RvYy54bWysVu1u0zAU/Y/EO1j+idQl6feqZWgrLULi&#10;S9oQv13baSwSO9hu04F4Bh6B10BC8Azljbh2ki5dVzQhKjW14+Pj++Vze/Z0k2dozbURSsY4Ogkx&#10;4pIqJuQyxu+u550xRsYSyUimJI/xDTf46fnjR2dlMeFdlaqMcY2ARJpJWcQ4tbaYBIGhKc+JOVEF&#10;l7CYKJ0TC1O9DJgmJbDnWdANw2FQKs0KrSg3Bt4+qxbxuedPEk7tmyQx3KIsxmCb9U/tnwv3DM7P&#10;yGSpSZEKWptB/sGKnAgJh+6onhFL0EqLA6pcUK2MSuwJVXmgkkRQ7n0Ab6LwjjdXKSm49wWCY4pd&#10;mMz/o6Wv1281EizGQ4wkySFF22/bX9sf2+/++3P7/fdXNHRxKgszAfhV8VY7T03xUtEPBhaCvRU3&#10;MYBBi/KVYsBHVlb52GwSnbud4DXa+BTc7FLANxZReHka9fshJIrCUhR1x73TgTs7IJNmN10Z+5wr&#10;z0TWL42tUshg5BPAajeugSXJM8jmkwBF4TgMUYm60RDY6x0NMDoApvcDuwfAI4y9A+ARxv4B8Ajj&#10;4AB4hBHS+DCvRwfAFiPEe9lElKRNkOlG1lGGESLuioc+s4UyLqMu5JC366hOGaBcSo6AIZoO3HsQ&#10;GALlwE0x/J0ZYuDAozYzeASbavM16MJdRdAYgSIsquIoiHVeO+vdEJUxrkoHpc3IreVqza+VR9k7&#10;JQ3n3a5mso2qmcBEX4qAbNab38Kz3eJ2ZXsUW0X+PhzNlOHVFXKu+Lu0c89FpXWfjMoEm4sscy4Z&#10;vVxMM43WBLRz7j91QPdgmXTROR10B74U9tb2KEL/uY9Cq5Vk/lKmnLBZPbZEZNXYe+1M4l7Rm3IE&#10;zahz5NTDq+3ni/kgHPV7485oNOh1+r1Z2Lkcz6edi2k0HI5ml9PLWfTFGRr1J6lgjMuZ54T69T0I&#10;3j9MXOs2VMn2Tv53Bjpr1cpyfZWyEjFhoPP0Bqdd0BomoP90R1U0EMmW0DiphfLTyr4XNvWq39ys&#10;vQiOQcXGTc3s2H1GWwcHB75ViA2UM0SyiZpXbSfUlbLbzWJT9wHIhBPxhWI3IONglTPGNXkYpEp/&#10;wqiEhhlj83FFNMcoeyGhIw2cxEKHbU90e7JoT4ikQBVji0FH3HBqYQb7V4UWyxROinw5SXUB7SMR&#10;TuW9xZVV9QSaovepbuCu67bnHnX7N+P8DwAAAP//AwBQSwMEFAAGAAgAAAAhAB3CpBbeAAAACQEA&#10;AA8AAABkcnMvZG93bnJldi54bWxMj8FOwzAQRO9I/IO1SFwQdahK04Y4VVWByoUDpR+wtbdJRLyO&#10;YrcNfD3LCY6jGc28KVej79SZhtgGNvAwyUAR2+Barg3sP17uF6BiQnbYBSYDXxRhVV1flVi4cOF3&#10;Ou9SraSEY4EGmpT6QutoG/IYJ6EnFu8YBo9J5FBrN+BFyn2np1k21x5bloUGe9o0ZD93J2/gLbX2&#10;++6YI+/7Nq3tZrt4fd4ac3szrp9AJRrTXxh+8QUdKmE6hBO7qDoDs9lc0JOBqVwS/3GZiT5IMF/m&#10;oKtS/39Q/QAAAP//AwBQSwECLQAUAAYACAAAACEAtoM4kv4AAADhAQAAEwAAAAAAAAAAAAAAAAAA&#10;AAAAW0NvbnRlbnRfVHlwZXNdLnhtbFBLAQItABQABgAIAAAAIQA4/SH/1gAAAJQBAAALAAAAAAAA&#10;AAAAAAAAAC8BAABfcmVscy8ucmVsc1BLAQItABQABgAIAAAAIQCPSX+TkAMAAK4IAAAOAAAAAAAA&#10;AAAAAAAAAC4CAABkcnMvZTJvRG9jLnhtbFBLAQItABQABgAIAAAAIQAdwqQW3gAAAAkBAAAPAAAA&#10;AAAAAAAAAAAAAOoFAABkcnMvZG93bnJldi54bWxQSwUGAAAAAAQABADzAAAA9QYAAAAA&#10;" adj="-11796480,,5400" path="m,l21600,r,21600l,21600,,xe">
                <v:stroke joinstyle="round"/>
                <v:formulas/>
                <v:path arrowok="t" o:connecttype="custom" o:connectlocs="457200,564198;457200,564198;457200,564198;457200,564198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Прием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регистрация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363F8742" wp14:editId="3E34B183">
                <wp:simplePos x="0" y="0"/>
                <wp:positionH relativeFrom="margin">
                  <wp:posOffset>-685165</wp:posOffset>
                </wp:positionH>
                <wp:positionV relativeFrom="line">
                  <wp:posOffset>166370</wp:posOffset>
                </wp:positionV>
                <wp:extent cx="2742565" cy="965200"/>
                <wp:effectExtent l="0" t="0" r="19685" b="25400"/>
                <wp:wrapSquare wrapText="bothSides"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9652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Проверка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представленных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,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необходимых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для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предоставления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государственной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услуги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, 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заявления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журнале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рабочий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39" style="position:absolute;left:0;text-align:left;margin-left:-53.95pt;margin-top:13.1pt;width:215.95pt;height:76pt;z-index:2516705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jBmgMAAK4IAAAOAAAAZHJzL2Uyb0RvYy54bWysVu1u2zYU/V9g70Dw5wBHH7Zsx4hTJK5d&#10;FMi6Asmw3zRJWcQkUiVpy2nRZ9gj9DUKDNszeG+0S+ojchwPxTADsUnx6Ojec6/OzdXrfZGjHddG&#10;KDnH0UWIEZdUMSE3c/zLw2owxchYIhnJleRz/MgNfn39w6urqpzxWGUqZ1wjIJFmVpVznFlbzoLA&#10;0IwXxFyokks4TJUuiIWt3gRMkwrYizyIw3AcVEqzUivKjYGrb+pDfO3505RT+3OaGm5RPscQm/Xf&#10;2n+v3XdwfUVmG03KTNAmDPIfoiiIkPDQjuoNsQRttTihKgTVyqjUXlBVBCpNBeU+B8gmCp9lc5+R&#10;kvtcQBxTdjKZ/4+Wvt990EiwOU4wkqSAEh2+Hv46/HH45v/+PHz7+3eUOJ2q0swAfl9+0C5TU94p&#10;+puBg+DoxG0MYNC6+kkx4CNbq7w2+1QX7k7IGu19CR67EvC9RRQuxpNRnIwhFgpnl+MEauyeHZBZ&#10;ezfdGvuWK89EdnfG1iVksPIFYE0aD1DutMihmj8GKAqnYYgqFEfjmhAq1QGjE2D2MjA+AZ5hHJ4A&#10;zzCOToBnGEGRZ8mcYRyfAM8wTk6APUbQe9MqSrJWZLqXjcqwQsS94qGvbKmMq6iTHMr2EDUlA5Qr&#10;yRkwqOnAw+8Cg1AO7BsRgvt3ZtDAgSd95vqmJnwNvvDcETRG4Ahrdw+ZlcS6rNslqqAzfeugrF25&#10;s0Lt+IPyKPuspeF5T6e57KMaJgix7e32vP0tPdsTrmtbYG0x7W+NrZV/CUdzZXj9Crms/LvUpedU&#10;6b1PRuWCrUSeu5SM3qwXuUY7At658p9G0CNYLp06l0mc+FY4OjuiCP3nJQqttpJ53TNO2LJZWyLy&#10;eu2zdiFx7+htO4JnNDVy7uHd9vPNKgkno+F0MJkkw8FouAwHt9PVYnCziMbjyfJ2cbuMvrhAo9Es&#10;E4xxufSc0L9+BsH17zPXZgzVtt3Zfxegi1ZtLdf3GasQEwYmzzC5jMFrmID5E09qNRDJNzA4qYX2&#10;08r+KmzmXb99s44UnIKLTdue6dh9RXsPDk5yqxF7aGdQslXNu7Yz6trZ7X6993PAvzXOxNeKPYKN&#10;Q1QuGDfkYZEp/QmjCgbmHJuPW6I5Rvk7CRMpcRYLE7a/0f3Nur8hkgLVHFsMPuKWCws7uH9barHJ&#10;4EmRbyepbmB8pMK5vI+4jqrZwFD0OTUD3E3d/t6jnv7NuP4HAAD//wMAUEsDBBQABgAIAAAAIQCA&#10;idPu4AAAAAsBAAAPAAAAZHJzL2Rvd25yZXYueG1sTI9BTsMwEEX3SNzBGiQ2qHUaUBNCnKqqQGXD&#10;gtIDTG03sYjHUey2gdMzrGA5mqf/369Xk+/F2Y7RBVKwmGcgLOlgHLUK9h8vsxJETEgG+0BWwZeN&#10;sGqur2qsTLjQuz3vUis4hGKFCrqUhkrKqDvrMc7DYIl/xzB6THyOrTQjXjjc9zLPsqX06IgbOhzs&#10;prP6c3fyCt6S0993xwJpP7i01ptt+fq8Ver2Zlo/gUh2Sn8w/OqzOjTsdAgnMlH0CmaLrHhkVkG+&#10;zEEwcZ8/8LoDo0WZg2xq+X9D8wMAAP//AwBQSwECLQAUAAYACAAAACEAtoM4kv4AAADhAQAAEwAA&#10;AAAAAAAAAAAAAAAAAAAAW0NvbnRlbnRfVHlwZXNdLnhtbFBLAQItABQABgAIAAAAIQA4/SH/1gAA&#10;AJQBAAALAAAAAAAAAAAAAAAAAC8BAABfcmVscy8ucmVsc1BLAQItABQABgAIAAAAIQBECljBmgMA&#10;AK4IAAAOAAAAAAAAAAAAAAAAAC4CAABkcnMvZTJvRG9jLnhtbFBLAQItABQABgAIAAAAIQCAidPu&#10;4AAAAAsBAAAPAAAAAAAAAAAAAAAAAPQFAABkcnMvZG93bnJldi54bWxQSwUGAAAAAAQABADzAAAA&#10;AQcAAAAA&#10;" adj="-11796480,,5400" path="m,l21600,r,21600l,21600,,xe">
                <v:stroke joinstyle="round"/>
                <v:formulas/>
                <v:path arrowok="t" o:connecttype="custom" o:connectlocs="1371283,482600;1371283,482600;1371283,482600;1371283,48260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Проверка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представленных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,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необходимых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для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предоставления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государственной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услуги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, 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заявления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журнале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рабочий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68AD3D2" wp14:editId="16ECE1FA">
                <wp:simplePos x="0" y="0"/>
                <wp:positionH relativeFrom="margin">
                  <wp:posOffset>3945890</wp:posOffset>
                </wp:positionH>
                <wp:positionV relativeFrom="line">
                  <wp:posOffset>127635</wp:posOffset>
                </wp:positionV>
                <wp:extent cx="1150620" cy="2186940"/>
                <wp:effectExtent l="12065" t="13335" r="8890" b="9525"/>
                <wp:wrapSquare wrapText="bothSides"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Формирование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комплекта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передача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комплекта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естную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дминистрацию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Дворцовый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округ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40" style="position:absolute;left:0;text-align:left;margin-left:310.7pt;margin-top:10.05pt;width:90.6pt;height:172.2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uSlgMAAK8IAAAOAAAAZHJzL2Uyb0RvYy54bWysVm1u4zYQ/b9A70DwZwFHH7Zsx4izSLz2&#10;YoG0XSAp+psWKYuoJGpJ2nJ20TPsEfYaCxTtGdwbdYb6iBzHQFDUQGxSfHqaeTN6k6u3+zwjO6GN&#10;VMWcBhc+JaKIFZfFZk5/fVgNppQYywrOMlWIOX0Uhr69/uHNVVXORKhSlXGhCZAUZlaVc5paW848&#10;z8SpyJm5UKUo4DBROmcWtnrjcc0qYM8zL/T9sVcpzUutYmEMXH1XH9Jrx58kIra/JIkRlmRzCrFZ&#10;963d9xq/vesrNttoVqYybsJg/yGKnMkCHtpRvWOWka2WJ1S5jLUyKrEXsco9lSQyFi4HyCbwn2Vz&#10;n7JSuFxAHFN2Mpn/jzb+efdRE8nndERJwXIo0eHb4e/Dn4fv7u+vw/d/vpIR6lSVZgbw+/KjxkxN&#10;eafi3w0ceEcnuDGAIevqJ8WBj22tctrsE53jnZA12bsSPHYlEHtLYrgYBJE/DqFSMZyFwXR8OXJF&#10;8tisvT3eGvteKEfFdnfG1jXksHIV4E0eD8CS5BmU80ePBP7U90lFwmDst1XvgMEJMH0ZGJ4AzzAO&#10;T4BnGEH118UYnQDPMI5PgGdinJwAe4yg96ZVlKWtyPG+aFSGFWH4jvuutKUyWFKUHOr2EGC/AAWg&#10;sCRnwKAmgoevAoNQCI5eBQYNEDzpg+twmvA1GMNzS9CUgCWs8R42K5nFrNslqbAbsXVI2q7wLFc7&#10;8aAcyj7raXje02lW9FENE4TY9nZ73v6Wju0J17UtsLaY9rfG1sq/hIszZURdD8zKFaZLD1XpvU9G&#10;ZZKvZJZhSkZv1otMkx0D81y5TyPoESwrUJ3LKIxcKxydHVH47vMShVbbgjvdU8H4sllbJrN67bLG&#10;kISz9LYdwTSaGqF9OLv9crOK/MloOB1MJtFwMBou/cHtdLUY3CyC8XiyvF3cLoM/MNBgNEsl56JY&#10;Ok7oXzeE4Prr3LWZQ7Vvd/7fBYjRqq0V+j7lFeHSwOgZRpcheA2XMIDCSa0GYdkGJmdsof20sr9J&#10;mzrbb9+sIwWn4GLTtmc6dlfR3oO9k9xqxB7aGZRsVXO2jU5dW7vdr/duEEyxQujia8UfwcchKgwG&#10;pzwsUqU/U1LBxJxT82nLtKAk+1DASIrQYmHE9je6v1n3N6yIgWpOLQUfweXCwg7u35ZablJ4UuDa&#10;qVA3MD8SiS7vIq6jajYwFV1OzQTHsdvfO9TT/xnX/wIAAP//AwBQSwMEFAAGAAgAAAAhAKBgqcvg&#10;AAAACgEAAA8AAABkcnMvZG93bnJldi54bWxMj0FOwzAQRfdI3MEaJDaI2gkljdI4VVWByqYLSg/g&#10;2tPEIh5HsdsGTo9ZwXL0n/5/U68m17MLjsF6kpDNBDAk7Y2lVsLh4/WxBBaiIqN6TyjhCwOsmtub&#10;WlXGX+kdL/vYslRCoVISuhiHivOgO3QqzPyAlLKTH52K6RxbbkZ1TeWu57kQBXfKUlro1ICbDvXn&#10;/uwk7KLV3w+nhaLDYONab7bl28tWyvu7ab0EFnGKfzD86id1aJLT0Z/JBNZLKPJsnlAJuciAJaAU&#10;eQHsKOGpmD8Db2r+/4XmBwAA//8DAFBLAQItABQABgAIAAAAIQC2gziS/gAAAOEBAAATAAAAAAAA&#10;AAAAAAAAAAAAAABbQ29udGVudF9UeXBlc10ueG1sUEsBAi0AFAAGAAgAAAAhADj9If/WAAAAlAEA&#10;AAsAAAAAAAAAAAAAAAAALwEAAF9yZWxzLy5yZWxzUEsBAi0AFAAGAAgAAAAhALNPy5KWAwAArwgA&#10;AA4AAAAAAAAAAAAAAAAALgIAAGRycy9lMm9Eb2MueG1sUEsBAi0AFAAGAAgAAAAhAKBgqcvgAAAA&#10;CgEAAA8AAAAAAAAAAAAAAAAA8AUAAGRycy9kb3ducmV2LnhtbFBLBQYAAAAABAAEAPMAAAD9BgAA&#10;AAA=&#10;" adj="-11796480,,5400" path="m,l21600,r,21600l,21600,,xe">
                <v:stroke joinstyle="round"/>
                <v:formulas/>
                <v:path arrowok="t" o:connecttype="custom" o:connectlocs="575310,1093470;575310,1093470;575310,1093470;575310,109347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Формирование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комплекта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передача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комплекта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естную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дминистрацию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proofErr w:type="spellEnd"/>
                      <w:proofErr w:type="gramEnd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Дворцовый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округ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tabs>
          <w:tab w:val="left" w:pos="7272"/>
        </w:tabs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u w:color="000000"/>
        </w:rPr>
        <w:tab/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right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18A600A0" wp14:editId="3372B492">
                <wp:simplePos x="0" y="0"/>
                <wp:positionH relativeFrom="margin">
                  <wp:posOffset>731520</wp:posOffset>
                </wp:positionH>
                <wp:positionV relativeFrom="line">
                  <wp:posOffset>74930</wp:posOffset>
                </wp:positionV>
                <wp:extent cx="0" cy="236220"/>
                <wp:effectExtent l="76200" t="0" r="57150" b="4953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6pt,5.9pt" to="57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kl2QIAALIFAAAOAAAAZHJzL2Uyb0RvYy54bWysVN1u0zAUvkfiHSzfZ/ntX7R02tKUmwGT&#10;NsS1mziNRWJHttt0QkjANdIegVfgAqRJA54hfSNsp83WcYPQWik659g+/s53vuPjk01VgjXmgjAa&#10;QffIgQDTlGWELiP45mpujSEQEtEMlYziCF5jAU+mz58dN3WIPVawMsMcqCRUhE0dwULKOrRtkRa4&#10;QuKI1ZiqxZzxCknl8qWdcdSo7FVpe44ztBvGs5qzFAuhorNuEU5N/jzHqXyd5wJLUEZQYZPmy813&#10;ob/29BiFS47qgqQ7GOg/UFSIUHVpn2qGJAIrTv5KVZGUM8FyeZSyymZ5TlJsalDVuM6jai4LVGNT&#10;iyJH1D1N4unSpq/WFxyQLII+BBRVqkXt1+3H7U37s/22vQHbT+3v9kf7vb1tf7W328/Kvtt+UbZe&#10;bO924RvgayabWoQqYUwvuOYi3dDL+pyl7wSgLC4QXWJT0dV1ra5x9Qn74Ih2RK3wLJqXLFN70Eoy&#10;Q+sm55VOqQgDG9O96757eCNB2gVTFfX8oeeZxtoo3J+ruZAvMKuANiJYEqp5RSFanwupcaBwv0WH&#10;KZuTsjTaKCloIjgZeANzQLCSZHpRbxN8uYhLDtZIq8v8TFFq5eE2zlY0M8kKjLJkZ0tESmUDadiQ&#10;nCh+Sgz1bRXOICixGihtdfBKqm/ERtIdZuVtpDJNXHFg5PZ+4kyScTIOrMAbJlbgzGbW6TwOrOHc&#10;HQ1m/iyOZ+4HXYobhAXJMkx1NXvpu8G/SWs3hJ1oe/H3tNmH2Q2/Cuwh0tP5wBkF/tgajQa+FfiJ&#10;Y52N57F1GrvD4Sg5i8+SR0gTU714GrA9lRoVW0nML4usARnRAvEHE8+FylFPhTfqOgtQuVQtSSWH&#10;gDP5lsjCyFkLUec4UMPY0f9d7/rsHRH7Hmqv78KutnuqlCT3/TVTogejG7EFy64vuJaFHhj1MJhD&#10;u0dMvzwPfbPr/qmd/gEAAP//AwBQSwMEFAAGAAgAAAAhADX0QkveAAAACQEAAA8AAABkcnMvZG93&#10;bnJldi54bWxMj0FPwzAMhe9I/IfISNxY2glQKU0nhDQuG0zbEIJb1pi2onGqJN3Kv8flAjc/++n5&#10;e8VitJ04og+tIwXpLAGBVDnTUq3gdb+8ykCEqMnozhEq+MYAi/L8rNC5cSfa4nEXa8EhFHKtoImx&#10;z6UMVYNWh5nrkfj26bzVkaWvpfH6xOG2k/MkuZVWt8QfGt3jY4PV126wCrbr5Sp7Ww1j5T+e0pf9&#10;Zv38HjKlLi/Gh3sQEcf4Z4YJn9GhZKaDG8gE0bFOb+ZsnQauMBl+FwcF13cJyLKQ/xuUPwAAAP//&#10;AwBQSwECLQAUAAYACAAAACEAtoM4kv4AAADhAQAAEwAAAAAAAAAAAAAAAAAAAAAAW0NvbnRlbnRf&#10;VHlwZXNdLnhtbFBLAQItABQABgAIAAAAIQA4/SH/1gAAAJQBAAALAAAAAAAAAAAAAAAAAC8BAABf&#10;cmVscy8ucmVsc1BLAQItABQABgAIAAAAIQBqhQkl2QIAALIFAAAOAAAAAAAAAAAAAAAAAC4CAABk&#10;cnMvZTJvRG9jLnhtbFBLAQItABQABgAIAAAAIQA19EJL3gAAAAkBAAAPAAAAAAAAAAAAAAAAADM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52861297" wp14:editId="7C84049E">
                <wp:simplePos x="0" y="0"/>
                <wp:positionH relativeFrom="margin">
                  <wp:posOffset>-685165</wp:posOffset>
                </wp:positionH>
                <wp:positionV relativeFrom="line">
                  <wp:posOffset>222250</wp:posOffset>
                </wp:positionV>
                <wp:extent cx="2739390" cy="1455420"/>
                <wp:effectExtent l="0" t="0" r="22860" b="11430"/>
                <wp:wrapSquare wrapText="bothSides"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145542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/>
                              <w:ind w:firstLine="567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Оформление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решения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естной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дминистрации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Дворцовый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округ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(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проект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постановления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разрешении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заключение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трудового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договора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,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либо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об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отказе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разрешении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заключение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трудового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договора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(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30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дней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  <w:p w:rsidR="00155EE4" w:rsidRDefault="00155EE4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41" style="position:absolute;left:0;text-align:left;margin-left:-53.95pt;margin-top:17.5pt;width:215.7pt;height:114.6pt;z-index:2516715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JJlQMAAK8IAAAOAAAAZHJzL2Uyb0RvYy54bWysVltu4zYU/S/QPRD8LODoYcsvxBkkHrso&#10;MNMOkAz6TZOURVQiVZK2nBazhlnCbGOAol2Du6O5pB6R4xgIihqITYpHR/eee3Vurt8cihztuTZC&#10;yQWOrkKMuKSKCbld4I8P68EUI2OJZCRXki/wIzf4zc33311X5ZzHKlM54xoBiTTzqlzgzNpyHgSG&#10;Zrwg5kqVXMJhqnRBLGz1NmCaVMBe5EEchuOgUpqVWlFuDFx9Wx/iG8+fppzaX9LUcIvyBYbYrP/W&#10;/nvjvoObazLfalJmgjZhkP8QRUGEhId2VG+JJWinxRlVIahWRqX2iqoiUGkqKPc5QDZR+Cyb+4yU&#10;3OcC4piyk8n8f7T05/0HjQRb4BgjSQoo0fHL8Z/jX8ev/u/v49d/P6PY6VSVZg7w+/KDdpma8p2i&#10;vxk4CE5O3MYABm2q94oBH9lZ5bU5pLpwd0LW6OBL8NiVgB8sonAxngxnwxlUisJZNEqSUeyLFJB5&#10;ezvdGfsjV56K7N8ZW9eQwcpXgDV5PABLWuRQzh8CFIXTMEQViqNx2Fa9A0ZnwOxlIGj0OsbhGfAC&#10;4+gMeCHG5Ax4gXF8BrzAODkD9hhB722rKMlakelBNirDChH3joe+tKUyrqROcqjbQ+T6BSgA5Upy&#10;AQxqOvDwVWAQyoGTV4FBAwee9MF1OE34GozhuSVojMASNu4eMi+JdVm3S1RBa/rWQVm7cmeF2vMH&#10;5VH2WU/D855Oc9lHNUwQYtvb7Xn7W3q2J1zXtsDaYtrfGlsr/xKO5srwuh4uK1+YLj2nSu99MioX&#10;bC3y3KVk9HazzDXaEzDPtf80gp7AcunUmSVx4lvh5OyEIvSflyi02knmdc84YatmbYnI67XP2oXE&#10;vaW37Qim0dTI2Ye32z9v10k4GQ2ng8kkGQ5Gw1U4uJuul4PbZTQeT1Z3y7tV9MkFGo3mmWCMy5Xn&#10;hP71Qwiuv85dmzlU+3bn/12ALlq1s1zfZ6xCTBgYPcNkFoPXMAEDKJ7UaiCSb2FyUgvtp5X9VdjM&#10;2377Zp0oOAUXm7Y907H7ivYeHJzlViMO0M6gZKuat23n1LW128Pm4AfBzFXIufhGsUfwcYjKBeOm&#10;PCwypf/AqIKJucDm9x3RHKP8JwkjKXEWCyO2v9H9zaa/IZIC1QJbDD7ilksLO7h/V2qxzeBJkW8n&#10;qW5hfqTCubyPuI6q2cBU9Dk1E9yN3f7eo57+z7j5BgAA//8DAFBLAwQUAAYACAAAACEA0Lmzt+IA&#10;AAALAQAADwAAAGRycy9kb3ducmV2LnhtbEyPy07DMBBF90j8gzVIbFDrNKGvNE5VVaB2w4LSD3Dt&#10;aRIRj6PYbQNfz7CC5WiO7j23WA+uFVfsQ+NJwWScgEAy3jZUKTh+vI4WIELUZHXrCRV8YYB1eX9X&#10;6Nz6G73j9RArwSEUcq2gjrHLpQymRqfD2HdI/Dv73unIZ19J2+sbh7tWpkkyk043xA217nBbo/k8&#10;XJyCt9iY76fzXNOxa+LGbHeL/ctOqceHYbMCEXGIfzD86rM6lOx08heyQbQKRpNkvmRWQTblUUxk&#10;aTYFcVKQzp5TkGUh/28ofwAAAP//AwBQSwECLQAUAAYACAAAACEAtoM4kv4AAADhAQAAEwAAAAAA&#10;AAAAAAAAAAAAAAAAW0NvbnRlbnRfVHlwZXNdLnhtbFBLAQItABQABgAIAAAAIQA4/SH/1gAAAJQB&#10;AAALAAAAAAAAAAAAAAAAAC8BAABfcmVscy8ucmVsc1BLAQItABQABgAIAAAAIQABDIJJlQMAAK8I&#10;AAAOAAAAAAAAAAAAAAAAAC4CAABkcnMvZTJvRG9jLnhtbFBLAQItABQABgAIAAAAIQDQubO34gAA&#10;AAsBAAAPAAAAAAAAAAAAAAAAAO8FAABkcnMvZG93bnJldi54bWxQSwUGAAAAAAQABADzAAAA/gYA&#10;AAAA&#10;" adj="-11796480,,5400" path="m,l21600,r,21600l,21600,,xe">
                <v:stroke joinstyle="round"/>
                <v:formulas/>
                <v:path arrowok="t" o:connecttype="custom" o:connectlocs="1369695,727710;1369695,727710;1369695,727710;1369695,72771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/>
                        <w:ind w:firstLine="567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Оформление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решения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естной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дминистрации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proofErr w:type="spellEnd"/>
                      <w:proofErr w:type="gramEnd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Дворцовый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округ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(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проект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постановления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разрешении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заключение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трудового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договора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,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либо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об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отказе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разрешении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на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20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заключение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трудового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договора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  <w:p w:rsidR="00155EE4" w:rsidRPr="003C3B96" w:rsidRDefault="00155EE4" w:rsidP="00155EE4">
                      <w:pPr>
                        <w:spacing w:after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(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30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дней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  <w:p w:rsidR="00155EE4" w:rsidRDefault="00155EE4"/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155EE4" w:rsidRPr="00155EE4" w:rsidTr="001F4756">
        <w:tc>
          <w:tcPr>
            <w:tcW w:w="6804" w:type="dxa"/>
            <w:shd w:val="clear" w:color="auto" w:fill="auto"/>
          </w:tcPr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</w:pPr>
            <w:r w:rsidRPr="00155EE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  <w:t>Направление (вручение) соответствующего постановления  заявителю</w:t>
            </w:r>
          </w:p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x-none"/>
              </w:rPr>
            </w:pPr>
            <w:r w:rsidRPr="00155EE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  <w:t>(3 дня)</w:t>
            </w:r>
          </w:p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</w:rPr>
            </w:pPr>
          </w:p>
        </w:tc>
      </w:tr>
    </w:tbl>
    <w:p w:rsidR="00440BA5" w:rsidRDefault="00440BA5"/>
    <w:sectPr w:rsidR="004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6"/>
    <w:rsid w:val="00155EE4"/>
    <w:rsid w:val="00244266"/>
    <w:rsid w:val="00440BA5"/>
    <w:rsid w:val="00475512"/>
    <w:rsid w:val="004A2646"/>
    <w:rsid w:val="005536B8"/>
    <w:rsid w:val="00584359"/>
    <w:rsid w:val="007B4623"/>
    <w:rsid w:val="00A948D0"/>
    <w:rsid w:val="00AD07DB"/>
    <w:rsid w:val="00B45275"/>
    <w:rsid w:val="00B63EAC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266"/>
  </w:style>
  <w:style w:type="paragraph" w:styleId="a3">
    <w:name w:val="Balloon Text"/>
    <w:basedOn w:val="a"/>
    <w:link w:val="a4"/>
    <w:uiPriority w:val="99"/>
    <w:semiHidden/>
    <w:unhideWhenUsed/>
    <w:rsid w:val="002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266"/>
  </w:style>
  <w:style w:type="paragraph" w:styleId="a3">
    <w:name w:val="Balloon Text"/>
    <w:basedOn w:val="a"/>
    <w:link w:val="a4"/>
    <w:uiPriority w:val="99"/>
    <w:semiHidden/>
    <w:unhideWhenUsed/>
    <w:rsid w:val="002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9</cp:revision>
  <cp:lastPrinted>2022-05-04T14:24:00Z</cp:lastPrinted>
  <dcterms:created xsi:type="dcterms:W3CDTF">2022-04-28T07:40:00Z</dcterms:created>
  <dcterms:modified xsi:type="dcterms:W3CDTF">2022-05-13T07:52:00Z</dcterms:modified>
</cp:coreProperties>
</file>