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1" w:rsidRDefault="007B6AA8" w:rsidP="007B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A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B6AA8" w:rsidRDefault="007B6AA8" w:rsidP="007B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="002750FE">
        <w:rPr>
          <w:rFonts w:ascii="Times New Roman" w:hAnsi="Times New Roman" w:cs="Times New Roman"/>
          <w:b/>
          <w:sz w:val="28"/>
          <w:szCs w:val="28"/>
        </w:rPr>
        <w:t>жителей по</w:t>
      </w:r>
      <w:r w:rsidR="00C2546C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внутридворовой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750FE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2750FE">
        <w:rPr>
          <w:rFonts w:ascii="Times New Roman" w:hAnsi="Times New Roman" w:cs="Times New Roman"/>
          <w:b/>
          <w:sz w:val="28"/>
          <w:szCs w:val="28"/>
        </w:rPr>
        <w:br/>
        <w:t>Санк</w:t>
      </w:r>
      <w:r w:rsidR="00511763">
        <w:rPr>
          <w:rFonts w:ascii="Times New Roman" w:hAnsi="Times New Roman" w:cs="Times New Roman"/>
          <w:b/>
          <w:sz w:val="28"/>
          <w:szCs w:val="28"/>
        </w:rPr>
        <w:t>т-Петербург, Миллионная ул., д. 15</w:t>
      </w:r>
    </w:p>
    <w:p w:rsidR="00BE34F2" w:rsidRDefault="00BE34F2" w:rsidP="00BE3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</w:t>
      </w:r>
      <w:r w:rsidR="00C2546C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.№_____</w:t>
      </w:r>
      <w:r w:rsidR="00C2546C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="00C2546C">
        <w:rPr>
          <w:rFonts w:ascii="Times New Roman" w:hAnsi="Times New Roman" w:cs="Times New Roman"/>
          <w:b/>
          <w:sz w:val="28"/>
          <w:szCs w:val="28"/>
        </w:rPr>
        <w:t>Подпись______________</w:t>
      </w:r>
      <w:proofErr w:type="gramStart"/>
      <w:r w:rsidR="00C2546C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="00C2546C">
        <w:rPr>
          <w:rFonts w:ascii="Times New Roman" w:hAnsi="Times New Roman" w:cs="Times New Roman"/>
          <w:b/>
          <w:sz w:val="28"/>
          <w:szCs w:val="28"/>
        </w:rPr>
        <w:t>.:_</w:t>
      </w:r>
      <w:proofErr w:type="gramEnd"/>
      <w:r w:rsidR="00C2546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511763" w:rsidRPr="00D34879" w:rsidRDefault="00D34879" w:rsidP="00D34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48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3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FE" w:rsidRPr="00D34879">
        <w:rPr>
          <w:rFonts w:ascii="Times New Roman" w:hAnsi="Times New Roman" w:cs="Times New Roman"/>
          <w:b/>
          <w:sz w:val="28"/>
          <w:szCs w:val="28"/>
        </w:rPr>
        <w:t>Вариант</w:t>
      </w:r>
      <w:r w:rsidR="00511763" w:rsidRPr="00D34879">
        <w:rPr>
          <w:rFonts w:ascii="Times New Roman" w:hAnsi="Times New Roman" w:cs="Times New Roman"/>
          <w:b/>
          <w:sz w:val="28"/>
          <w:szCs w:val="28"/>
        </w:rPr>
        <w:t xml:space="preserve"> реконструкции детской</w:t>
      </w:r>
      <w:r w:rsidR="002750FE" w:rsidRPr="00D34879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7B6AA8" w:rsidRPr="00D34879">
        <w:rPr>
          <w:rFonts w:ascii="Times New Roman" w:hAnsi="Times New Roman" w:cs="Times New Roman"/>
          <w:b/>
          <w:sz w:val="28"/>
          <w:szCs w:val="28"/>
        </w:rPr>
        <w:t>:</w:t>
      </w:r>
    </w:p>
    <w:p w:rsidR="00D34879" w:rsidRPr="00D34879" w:rsidRDefault="00D34879" w:rsidP="00D348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763" w:rsidRPr="00511763" w:rsidRDefault="00511763" w:rsidP="005117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511763">
        <w:rPr>
          <w:rFonts w:ascii="Times New Roman" w:hAnsi="Times New Roman" w:cs="Times New Roman"/>
          <w:b/>
          <w:sz w:val="28"/>
          <w:szCs w:val="28"/>
        </w:rPr>
        <w:t xml:space="preserve">  Снос</w:t>
      </w:r>
      <w:proofErr w:type="gramEnd"/>
      <w:r w:rsidRPr="00511763">
        <w:rPr>
          <w:rFonts w:ascii="Times New Roman" w:hAnsi="Times New Roman" w:cs="Times New Roman"/>
          <w:b/>
          <w:sz w:val="28"/>
          <w:szCs w:val="28"/>
        </w:rPr>
        <w:t xml:space="preserve"> детской площадки с устройством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511763">
        <w:rPr>
          <w:rFonts w:ascii="Times New Roman" w:hAnsi="Times New Roman" w:cs="Times New Roman"/>
          <w:b/>
          <w:sz w:val="28"/>
          <w:szCs w:val="28"/>
        </w:rPr>
        <w:t xml:space="preserve">   Снос детской площадки с устройством газона</w:t>
      </w:r>
    </w:p>
    <w:p w:rsidR="00511763" w:rsidRPr="00C2546C" w:rsidRDefault="00511763" w:rsidP="005117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спортивной площадки</w:t>
      </w:r>
    </w:p>
    <w:p w:rsidR="00FD41E4" w:rsidRDefault="00511763" w:rsidP="0051176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B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46C">
        <w:rPr>
          <w:rFonts w:ascii="Times New Roman" w:hAnsi="Times New Roman" w:cs="Times New Roman"/>
          <w:b/>
          <w:sz w:val="28"/>
          <w:szCs w:val="28"/>
        </w:rPr>
        <w:t>Да</w:t>
      </w:r>
      <w:r w:rsidR="00BE34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254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C3B538" wp14:editId="330BE1BD">
            <wp:extent cx="424180" cy="34054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1" cy="34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54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FFC516" wp14:editId="2338A453">
            <wp:extent cx="424180" cy="34054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1" cy="34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A3603" w:rsidTr="00FD41E4">
        <w:trPr>
          <w:trHeight w:val="3463"/>
        </w:trPr>
        <w:tc>
          <w:tcPr>
            <w:tcW w:w="7280" w:type="dxa"/>
          </w:tcPr>
          <w:p w:rsidR="00FD41E4" w:rsidRPr="00FD41E4" w:rsidRDefault="00FD41E4" w:rsidP="00FD4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763" w:rsidRPr="00D34879" w:rsidRDefault="00511763" w:rsidP="00D348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7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тренажеров</w:t>
            </w:r>
          </w:p>
          <w:p w:rsidR="008D22B1" w:rsidRPr="00511763" w:rsidRDefault="00FD41E4" w:rsidP="005117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511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8D22B1" w:rsidRDefault="008D22B1" w:rsidP="00C2546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2B1" w:rsidRDefault="00511763" w:rsidP="00AA3603">
            <w:pPr>
              <w:pStyle w:val="a3"/>
              <w:tabs>
                <w:tab w:val="right" w:pos="706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76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207C63" wp14:editId="2350A122">
                  <wp:extent cx="1489690" cy="1664398"/>
                  <wp:effectExtent l="0" t="0" r="0" b="0"/>
                  <wp:docPr id="5" name="Рисунок 5" descr="C:\Users\Светлана\Desktop\Новая папка (2)\Уличный_тренажер_Хипс_двойной_-_фото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Новая папка (2)\Уличный_тренажер_Хипс_двойной_-_фото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887" cy="171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A3603"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AA3603" w:rsidRPr="00AA3603"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7424D8C" wp14:editId="75A5D689">
                  <wp:extent cx="1695450" cy="1847850"/>
                  <wp:effectExtent l="0" t="0" r="0" b="0"/>
                  <wp:docPr id="8" name="Рисунок 8" descr="C:\Users\Светлана\Desktop\Новая папка (2)\1400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Новая папка (2)\1400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2B1" w:rsidRDefault="008D22B1" w:rsidP="00C2546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2B1" w:rsidRDefault="008D22B1" w:rsidP="00C2546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41E4" w:rsidRPr="00D34879" w:rsidRDefault="008D22B1" w:rsidP="00D348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79">
              <w:rPr>
                <w:rFonts w:ascii="Times New Roman" w:hAnsi="Times New Roman" w:cs="Times New Roman"/>
                <w:b/>
                <w:sz w:val="28"/>
                <w:szCs w:val="28"/>
              </w:rPr>
              <w:t>Свои предложения, пожелания:</w:t>
            </w:r>
            <w:r w:rsidR="00FD41E4" w:rsidRPr="00D34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41E4" w:rsidRDefault="00FD41E4" w:rsidP="00FD4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FD41E4" w:rsidRDefault="00FD41E4" w:rsidP="00FD4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603" w:rsidRDefault="00AA3603" w:rsidP="00FD4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603" w:rsidRDefault="00AA3603" w:rsidP="00FD4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1E4" w:rsidRDefault="00AA3603" w:rsidP="00FD4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44E70" wp14:editId="69E20483">
                  <wp:extent cx="1801855" cy="1856105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472" cy="1921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D34879" w:rsidRPr="00D34879"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13" name="Рисунок 13" descr="C:\Users\Светлана\Desktop\Новая папка (2)\1372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\Desktop\Новая папка (2)\1372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1E4" w:rsidRDefault="00FD41E4" w:rsidP="00FD4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sectPr w:rsidR="00FD41E4" w:rsidSect="00C2546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C1"/>
    <w:multiLevelType w:val="hybridMultilevel"/>
    <w:tmpl w:val="0B32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5FD"/>
    <w:multiLevelType w:val="hybridMultilevel"/>
    <w:tmpl w:val="C6A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7292"/>
    <w:multiLevelType w:val="hybridMultilevel"/>
    <w:tmpl w:val="C6A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C4716"/>
    <w:multiLevelType w:val="hybridMultilevel"/>
    <w:tmpl w:val="CFB25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E7C"/>
    <w:multiLevelType w:val="hybridMultilevel"/>
    <w:tmpl w:val="C6A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6"/>
    <w:rsid w:val="001A40D7"/>
    <w:rsid w:val="002750FE"/>
    <w:rsid w:val="00511763"/>
    <w:rsid w:val="007B6AA8"/>
    <w:rsid w:val="008D22B1"/>
    <w:rsid w:val="00AA3603"/>
    <w:rsid w:val="00BE34F2"/>
    <w:rsid w:val="00C2546C"/>
    <w:rsid w:val="00C61E06"/>
    <w:rsid w:val="00D34879"/>
    <w:rsid w:val="00F445B1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B6EB"/>
  <w15:chartTrackingRefBased/>
  <w15:docId w15:val="{20CAB148-91D3-4188-8000-448215A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A8"/>
    <w:pPr>
      <w:ind w:left="720"/>
      <w:contextualSpacing/>
    </w:pPr>
  </w:style>
  <w:style w:type="table" w:styleId="a4">
    <w:name w:val="Table Grid"/>
    <w:basedOn w:val="a1"/>
    <w:uiPriority w:val="39"/>
    <w:rsid w:val="007B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2022-01-13T14:27:00Z</cp:lastPrinted>
  <dcterms:created xsi:type="dcterms:W3CDTF">2021-02-08T12:25:00Z</dcterms:created>
  <dcterms:modified xsi:type="dcterms:W3CDTF">2022-01-13T14:27:00Z</dcterms:modified>
</cp:coreProperties>
</file>