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1C" w:rsidRPr="003B2CC0" w:rsidRDefault="0098261C" w:rsidP="0098261C">
      <w:pPr>
        <w:pStyle w:val="ConsPlusNonformat"/>
        <w:ind w:right="-501"/>
        <w:jc w:val="right"/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  <w:r w:rsidRPr="003B2CC0">
        <w:rPr>
          <w:rFonts w:ascii="Times New Roman" w:hAnsi="Times New Roman" w:cs="Times New Roman"/>
          <w:bCs/>
          <w:i/>
          <w:sz w:val="22"/>
          <w:szCs w:val="22"/>
        </w:rPr>
        <w:t>Форма для размещения сведений на сайтах ОМСУ</w:t>
      </w:r>
    </w:p>
    <w:p w:rsidR="0098261C" w:rsidRDefault="0098261C" w:rsidP="009826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8261C" w:rsidRPr="003B2CC0" w:rsidRDefault="0098261C" w:rsidP="0098261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CC0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98261C" w:rsidRPr="003B2CC0" w:rsidRDefault="0098261C" w:rsidP="0098261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CC0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характера, представленные лицами,</w:t>
      </w:r>
      <w:r w:rsidRPr="003B2CC0">
        <w:rPr>
          <w:rFonts w:ascii="Times New Roman" w:hAnsi="Times New Roman" w:cs="Times New Roman"/>
          <w:b/>
          <w:sz w:val="26"/>
          <w:szCs w:val="26"/>
        </w:rPr>
        <w:br/>
        <w:t>замещающими муниципальные должности в Санкт-Петербурге, должность главы местной администрации</w:t>
      </w:r>
      <w:r w:rsidRPr="003B2CC0">
        <w:rPr>
          <w:rFonts w:ascii="Times New Roman" w:hAnsi="Times New Roman" w:cs="Times New Roman"/>
          <w:b/>
          <w:sz w:val="26"/>
          <w:szCs w:val="26"/>
        </w:rPr>
        <w:br/>
        <w:t>по контракту</w:t>
      </w:r>
      <w:r>
        <w:rPr>
          <w:rFonts w:ascii="Times New Roman" w:hAnsi="Times New Roman" w:cs="Times New Roman"/>
          <w:b/>
          <w:sz w:val="26"/>
          <w:szCs w:val="26"/>
        </w:rPr>
        <w:t>, муниципальными служащими</w:t>
      </w:r>
      <w:r w:rsidRPr="003B2CC0">
        <w:rPr>
          <w:rFonts w:ascii="Times New Roman" w:hAnsi="Times New Roman" w:cs="Times New Roman"/>
          <w:b/>
          <w:sz w:val="26"/>
          <w:szCs w:val="26"/>
        </w:rPr>
        <w:t xml:space="preserve"> и о доходах, расходах, об имуществе и обязательствах имущественного</w:t>
      </w:r>
      <w:r w:rsidRPr="003B2CC0">
        <w:rPr>
          <w:rFonts w:ascii="Times New Roman" w:hAnsi="Times New Roman" w:cs="Times New Roman"/>
          <w:b/>
          <w:sz w:val="26"/>
          <w:szCs w:val="26"/>
        </w:rPr>
        <w:br/>
        <w:t>характера их супруг (супругов) и несовершеннолетних детей</w:t>
      </w:r>
      <w:r w:rsidRPr="003B2CC0">
        <w:rPr>
          <w:rFonts w:ascii="Times New Roman" w:hAnsi="Times New Roman" w:cs="Times New Roman"/>
          <w:b/>
          <w:sz w:val="26"/>
          <w:szCs w:val="26"/>
        </w:rPr>
        <w:br/>
        <w:t xml:space="preserve">за отчетный период </w:t>
      </w:r>
      <w:r w:rsidR="00062B1A">
        <w:rPr>
          <w:rFonts w:ascii="Times New Roman" w:hAnsi="Times New Roman" w:cs="Times New Roman"/>
          <w:b/>
          <w:sz w:val="26"/>
          <w:szCs w:val="26"/>
        </w:rPr>
        <w:t>с 1 января 2019 года по 31 декабря 2019</w:t>
      </w:r>
      <w:r w:rsidRPr="003B2CC0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8261C" w:rsidRPr="00CE76B5" w:rsidRDefault="0098261C" w:rsidP="0098261C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tbl>
      <w:tblPr>
        <w:tblW w:w="1617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28"/>
        <w:gridCol w:w="1701"/>
        <w:gridCol w:w="994"/>
        <w:gridCol w:w="1699"/>
        <w:gridCol w:w="850"/>
        <w:gridCol w:w="840"/>
        <w:gridCol w:w="1071"/>
        <w:gridCol w:w="850"/>
        <w:gridCol w:w="1146"/>
        <w:gridCol w:w="1123"/>
        <w:gridCol w:w="1208"/>
        <w:gridCol w:w="1994"/>
      </w:tblGrid>
      <w:tr w:rsidR="0098261C" w:rsidRPr="00241DAB" w:rsidTr="00A4103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241DAB" w:rsidRDefault="0098261C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241DAB" w:rsidRDefault="0098261C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241DAB" w:rsidRDefault="0098261C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241DAB" w:rsidRDefault="0098261C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241DAB" w:rsidRDefault="0098261C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241DAB" w:rsidRDefault="0098261C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241DAB" w:rsidRDefault="0098261C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r:id="rId4" w:history="1">
              <w:r w:rsidRPr="00241DAB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241DAB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241DAB" w:rsidRDefault="0098261C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241DAB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241DAB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8261C" w:rsidRPr="00241DAB" w:rsidTr="00A4103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241DAB" w:rsidRDefault="0098261C" w:rsidP="00CD07C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241DAB" w:rsidRDefault="0098261C" w:rsidP="00CD07C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241DAB" w:rsidRDefault="0098261C" w:rsidP="00CD07C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241DAB" w:rsidRDefault="0098261C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241DAB" w:rsidRDefault="0098261C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241DAB" w:rsidRDefault="0098261C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241DAB" w:rsidRDefault="0098261C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241DAB" w:rsidRDefault="0098261C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241DAB" w:rsidRDefault="0098261C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площадь, (кв. м)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241DAB" w:rsidRDefault="0098261C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241DAB" w:rsidRDefault="0098261C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241DAB" w:rsidRDefault="0098261C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241DAB" w:rsidRDefault="0098261C" w:rsidP="00CD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7CD" w:rsidRPr="00241DAB" w:rsidTr="00A4103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CD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1</w:t>
            </w:r>
            <w:r w:rsidR="00CD07CD" w:rsidRPr="00241D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CD" w:rsidRPr="00241DAB" w:rsidRDefault="00CD07CD" w:rsidP="00241DAB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Никитина 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CD" w:rsidRPr="00241DAB" w:rsidRDefault="00CD07CD" w:rsidP="00241DAB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Руководитель аппарата муниципального Совета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CD" w:rsidRPr="00241DAB" w:rsidRDefault="00CD07CD" w:rsidP="00241DAB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CD" w:rsidRPr="00241DAB" w:rsidRDefault="00CD07CD" w:rsidP="00241DAB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CD" w:rsidRPr="00241DAB" w:rsidRDefault="00CD07CD" w:rsidP="00241DAB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CD" w:rsidRPr="00241DAB" w:rsidRDefault="00CD07CD" w:rsidP="00241DAB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CD" w:rsidRPr="00241DAB" w:rsidRDefault="00CD07CD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CD" w:rsidRPr="00241DAB" w:rsidRDefault="00CD07CD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CD" w:rsidRPr="00241DAB" w:rsidRDefault="00CD07CD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CD" w:rsidRPr="00241DAB" w:rsidRDefault="00CD07CD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CD" w:rsidRPr="00241DAB" w:rsidRDefault="00CD07CD" w:rsidP="00241DAB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710993,18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CD" w:rsidRPr="00241DAB" w:rsidRDefault="00CD07CD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261C" w:rsidRPr="00241DAB" w:rsidTr="00A4103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241DAB" w:rsidRDefault="0098261C" w:rsidP="00241DAB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241DAB" w:rsidRDefault="0098261C" w:rsidP="00241DAB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241DAB" w:rsidRDefault="0098261C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241DAB" w:rsidRDefault="0098261C" w:rsidP="00241DAB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241DAB" w:rsidRDefault="0098261C" w:rsidP="00241DAB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Общедолевая, доля 1/</w:t>
            </w:r>
            <w:r w:rsidR="00CD07CD" w:rsidRPr="00241D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241DAB" w:rsidRDefault="00CD07CD" w:rsidP="00241DAB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241DAB" w:rsidRDefault="0098261C" w:rsidP="00241DAB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241DAB" w:rsidRDefault="0098261C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241DAB" w:rsidRDefault="0098261C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241DAB" w:rsidRDefault="0098261C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241DAB" w:rsidRDefault="0098261C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241DAB" w:rsidRDefault="0098261C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C" w:rsidRPr="00241DAB" w:rsidRDefault="0098261C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160D" w:rsidRPr="00241DAB" w:rsidTr="00A4103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0D" w:rsidRPr="00241DAB" w:rsidRDefault="0096160D" w:rsidP="00241DAB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0D" w:rsidRPr="00843929" w:rsidRDefault="0096160D" w:rsidP="00965878">
            <w:pPr>
              <w:pStyle w:val="ConsPlusNormal"/>
              <w:rPr>
                <w:rFonts w:ascii="Times New Roman" w:hAnsi="Times New Roman" w:cs="Times New Roman"/>
              </w:rPr>
            </w:pPr>
            <w:r w:rsidRPr="00843929">
              <w:rPr>
                <w:rFonts w:ascii="Times New Roman" w:hAnsi="Times New Roman" w:cs="Times New Roman"/>
              </w:rPr>
              <w:t xml:space="preserve">Еланская </w:t>
            </w:r>
          </w:p>
          <w:p w:rsidR="0096160D" w:rsidRPr="00843929" w:rsidRDefault="0096160D" w:rsidP="00965878">
            <w:pPr>
              <w:pStyle w:val="ConsPlusNormal"/>
              <w:rPr>
                <w:rFonts w:ascii="Times New Roman" w:hAnsi="Times New Roman" w:cs="Times New Roman"/>
              </w:rPr>
            </w:pPr>
            <w:r w:rsidRPr="00843929">
              <w:rPr>
                <w:rFonts w:ascii="Times New Roman" w:hAnsi="Times New Roman" w:cs="Times New Roman"/>
              </w:rPr>
              <w:t>Светлана</w:t>
            </w:r>
          </w:p>
          <w:p w:rsidR="0096160D" w:rsidRPr="00843929" w:rsidRDefault="0096160D" w:rsidP="00965878">
            <w:pPr>
              <w:pStyle w:val="ConsPlusNormal"/>
              <w:rPr>
                <w:rFonts w:ascii="Times New Roman" w:hAnsi="Times New Roman" w:cs="Times New Roman"/>
              </w:rPr>
            </w:pPr>
            <w:r w:rsidRPr="00843929">
              <w:rPr>
                <w:rFonts w:ascii="Times New Roman" w:hAnsi="Times New Roman" w:cs="Times New Roman"/>
              </w:rPr>
              <w:t>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0D" w:rsidRPr="00843929" w:rsidRDefault="0096160D" w:rsidP="00965878">
            <w:pPr>
              <w:pStyle w:val="ConsPlusNormal"/>
              <w:rPr>
                <w:rFonts w:ascii="Times New Roman" w:hAnsi="Times New Roman" w:cs="Times New Roman"/>
              </w:rPr>
            </w:pPr>
            <w:r w:rsidRPr="00843929">
              <w:rPr>
                <w:rFonts w:ascii="Times New Roman" w:hAnsi="Times New Roman" w:cs="Times New Roman"/>
              </w:rPr>
              <w:t>Главный специалист- юрисконсульт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0D" w:rsidRPr="00843929" w:rsidRDefault="0096160D" w:rsidP="00965878">
            <w:pPr>
              <w:pStyle w:val="ConsPlusNormal"/>
              <w:rPr>
                <w:rFonts w:ascii="Times New Roman" w:hAnsi="Times New Roman" w:cs="Times New Roman"/>
              </w:rPr>
            </w:pPr>
            <w:r w:rsidRPr="0084392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0D" w:rsidRPr="00843929" w:rsidRDefault="0096160D" w:rsidP="00965878">
            <w:pPr>
              <w:pStyle w:val="ConsPlusNormal"/>
              <w:rPr>
                <w:rFonts w:ascii="Times New Roman" w:hAnsi="Times New Roman" w:cs="Times New Roman"/>
              </w:rPr>
            </w:pPr>
            <w:r w:rsidRPr="00843929">
              <w:rPr>
                <w:rFonts w:ascii="Times New Roman" w:hAnsi="Times New Roman" w:cs="Times New Roman"/>
              </w:rPr>
              <w:t>Общедолевая, доля</w:t>
            </w:r>
            <w:r w:rsidR="00A4103E">
              <w:rPr>
                <w:rFonts w:ascii="Times New Roman" w:hAnsi="Times New Roman" w:cs="Times New Roman"/>
              </w:rPr>
              <w:t xml:space="preserve"> </w:t>
            </w:r>
            <w:r w:rsidRPr="00843929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0D" w:rsidRPr="00843929" w:rsidRDefault="0096160D" w:rsidP="00965878">
            <w:pPr>
              <w:pStyle w:val="ConsPlusNormal"/>
              <w:rPr>
                <w:rFonts w:ascii="Times New Roman" w:hAnsi="Times New Roman" w:cs="Times New Roman"/>
              </w:rPr>
            </w:pPr>
            <w:r w:rsidRPr="00843929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0D" w:rsidRPr="00843929" w:rsidRDefault="0096160D" w:rsidP="00965878">
            <w:pPr>
              <w:pStyle w:val="ConsPlusNormal"/>
              <w:rPr>
                <w:rFonts w:ascii="Times New Roman" w:hAnsi="Times New Roman" w:cs="Times New Roman"/>
              </w:rPr>
            </w:pPr>
            <w:r w:rsidRPr="008439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0D" w:rsidRPr="00843929" w:rsidRDefault="0096160D" w:rsidP="00965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0D" w:rsidRPr="00843929" w:rsidRDefault="0096160D" w:rsidP="00965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0D" w:rsidRPr="00843929" w:rsidRDefault="0096160D" w:rsidP="00965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0D" w:rsidRPr="00843929" w:rsidRDefault="0096160D" w:rsidP="00965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0D" w:rsidRPr="00843929" w:rsidRDefault="0096160D" w:rsidP="00965878">
            <w:pPr>
              <w:pStyle w:val="ConsPlusNormal"/>
              <w:rPr>
                <w:rFonts w:ascii="Times New Roman" w:hAnsi="Times New Roman" w:cs="Times New Roman"/>
              </w:rPr>
            </w:pPr>
            <w:r w:rsidRPr="00843929">
              <w:rPr>
                <w:rFonts w:ascii="Times New Roman" w:hAnsi="Times New Roman" w:cs="Times New Roman"/>
              </w:rPr>
              <w:t>1 886 831,33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0D" w:rsidRPr="00843929" w:rsidRDefault="0096160D" w:rsidP="00965878">
            <w:pPr>
              <w:pStyle w:val="ConsPlusNormal"/>
              <w:rPr>
                <w:rFonts w:ascii="Times New Roman" w:hAnsi="Times New Roman" w:cs="Times New Roman"/>
              </w:rPr>
            </w:pPr>
            <w:r w:rsidRPr="00843929">
              <w:rPr>
                <w:rFonts w:ascii="Times New Roman" w:hAnsi="Times New Roman" w:cs="Times New Roman"/>
              </w:rPr>
              <w:t>Договор о безвозмездной передаче квартиры в общую совместную собственность граждан «А-12624-93»</w:t>
            </w:r>
          </w:p>
        </w:tc>
      </w:tr>
      <w:tr w:rsidR="0096160D" w:rsidRPr="00241DAB" w:rsidTr="00A4103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0D" w:rsidRPr="00241DAB" w:rsidRDefault="0096160D" w:rsidP="00241DAB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0D" w:rsidRPr="00843929" w:rsidRDefault="0096160D" w:rsidP="00965878">
            <w:pPr>
              <w:pStyle w:val="ConsPlusNormal"/>
              <w:rPr>
                <w:rFonts w:ascii="Times New Roman" w:hAnsi="Times New Roman" w:cs="Times New Roman"/>
              </w:rPr>
            </w:pPr>
            <w:r w:rsidRPr="0084392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0D" w:rsidRPr="00843929" w:rsidRDefault="0096160D" w:rsidP="00965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0D" w:rsidRPr="00843929" w:rsidRDefault="0096160D" w:rsidP="00965878">
            <w:pPr>
              <w:pStyle w:val="ConsPlusNormal"/>
              <w:rPr>
                <w:rFonts w:ascii="Times New Roman" w:hAnsi="Times New Roman" w:cs="Times New Roman"/>
              </w:rPr>
            </w:pPr>
            <w:r w:rsidRPr="0084392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0D" w:rsidRPr="00843929" w:rsidRDefault="0096160D" w:rsidP="00965878">
            <w:pPr>
              <w:pStyle w:val="ConsPlusNormal"/>
              <w:rPr>
                <w:rFonts w:ascii="Times New Roman" w:hAnsi="Times New Roman" w:cs="Times New Roman"/>
              </w:rPr>
            </w:pPr>
            <w:r w:rsidRPr="00843929">
              <w:rPr>
                <w:rFonts w:ascii="Times New Roman" w:hAnsi="Times New Roman" w:cs="Times New Roman"/>
              </w:rPr>
              <w:t>Общедолевая, доля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0D" w:rsidRPr="00843929" w:rsidRDefault="0096160D" w:rsidP="00965878">
            <w:pPr>
              <w:pStyle w:val="ConsPlusNormal"/>
              <w:rPr>
                <w:rFonts w:ascii="Times New Roman" w:hAnsi="Times New Roman" w:cs="Times New Roman"/>
              </w:rPr>
            </w:pPr>
            <w:r w:rsidRPr="00843929">
              <w:rPr>
                <w:rFonts w:ascii="Times New Roman" w:hAnsi="Times New Roman" w:cs="Times New Roman"/>
              </w:rPr>
              <w:t>42.0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0D" w:rsidRPr="00843929" w:rsidRDefault="0096160D" w:rsidP="00965878">
            <w:pPr>
              <w:pStyle w:val="ConsPlusNormal"/>
              <w:rPr>
                <w:rFonts w:ascii="Times New Roman" w:hAnsi="Times New Roman" w:cs="Times New Roman"/>
              </w:rPr>
            </w:pPr>
            <w:r w:rsidRPr="008439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0D" w:rsidRPr="00843929" w:rsidRDefault="0096160D" w:rsidP="00965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0D" w:rsidRPr="00843929" w:rsidRDefault="0096160D" w:rsidP="00965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0D" w:rsidRPr="00843929" w:rsidRDefault="0096160D" w:rsidP="00965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0D" w:rsidRPr="00843929" w:rsidRDefault="0096160D" w:rsidP="00965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0D" w:rsidRPr="00843929" w:rsidRDefault="0096160D" w:rsidP="009658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0D" w:rsidRPr="00843929" w:rsidRDefault="0096160D" w:rsidP="00965878">
            <w:pPr>
              <w:pStyle w:val="ConsPlusNormal"/>
              <w:rPr>
                <w:rFonts w:ascii="Times New Roman" w:hAnsi="Times New Roman" w:cs="Times New Roman"/>
              </w:rPr>
            </w:pPr>
            <w:r w:rsidRPr="00843929">
              <w:rPr>
                <w:rFonts w:ascii="Times New Roman" w:hAnsi="Times New Roman" w:cs="Times New Roman"/>
              </w:rPr>
              <w:t xml:space="preserve">Договор приватизации № 90062 от 10.08.2009. </w:t>
            </w:r>
            <w:proofErr w:type="spellStart"/>
            <w:r w:rsidRPr="00843929">
              <w:rPr>
                <w:rFonts w:ascii="Times New Roman" w:hAnsi="Times New Roman" w:cs="Times New Roman"/>
              </w:rPr>
              <w:t>св</w:t>
            </w:r>
            <w:proofErr w:type="spellEnd"/>
            <w:r w:rsidRPr="00843929">
              <w:rPr>
                <w:rFonts w:ascii="Times New Roman" w:hAnsi="Times New Roman" w:cs="Times New Roman"/>
              </w:rPr>
              <w:t>-во о гос. Регистрации права № 78-АД 351229 от 02.09.2009</w:t>
            </w:r>
          </w:p>
        </w:tc>
      </w:tr>
      <w:tr w:rsidR="0077655C" w:rsidRPr="00241DAB" w:rsidTr="00A4103E">
        <w:trPr>
          <w:trHeight w:val="200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55C" w:rsidRPr="00241DAB" w:rsidRDefault="0077655C" w:rsidP="00241DA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41DAB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  <w:p w:rsidR="0077655C" w:rsidRPr="00241DAB" w:rsidRDefault="0077655C" w:rsidP="00241DA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C" w:rsidRPr="00241DAB" w:rsidRDefault="0077655C" w:rsidP="00241DA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41DAB">
              <w:rPr>
                <w:rFonts w:ascii="Times New Roman" w:hAnsi="Times New Roman" w:cs="Times New Roman"/>
              </w:rPr>
              <w:t>Ракицкая</w:t>
            </w:r>
            <w:proofErr w:type="spellEnd"/>
            <w:r w:rsidRPr="00241DAB">
              <w:rPr>
                <w:rFonts w:ascii="Times New Roman" w:hAnsi="Times New Roman" w:cs="Times New Roman"/>
              </w:rPr>
              <w:t xml:space="preserve"> Дарья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C" w:rsidRPr="00241DAB" w:rsidRDefault="0077655C" w:rsidP="00241DAB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C" w:rsidRPr="00241DAB" w:rsidRDefault="0077655C" w:rsidP="00241DAB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C" w:rsidRPr="00241DAB" w:rsidRDefault="0077655C" w:rsidP="00241DAB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C" w:rsidRPr="00241DAB" w:rsidRDefault="0077655C" w:rsidP="00241DAB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C" w:rsidRPr="00241DAB" w:rsidRDefault="0077655C" w:rsidP="00241DAB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C" w:rsidRPr="00241DAB" w:rsidRDefault="0077655C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C" w:rsidRPr="00241DAB" w:rsidRDefault="0077655C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C" w:rsidRPr="00241DAB" w:rsidRDefault="0077655C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C" w:rsidRPr="00241DAB" w:rsidRDefault="00B214F4" w:rsidP="00241DAB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 w:rsidRPr="00241DAB">
              <w:rPr>
                <w:rFonts w:ascii="Times New Roman" w:hAnsi="Times New Roman" w:cs="Times New Roman"/>
                <w:lang w:val="en-US"/>
              </w:rPr>
              <w:t>Lanser</w:t>
            </w:r>
            <w:proofErr w:type="spellEnd"/>
            <w:r w:rsidRPr="00241DAB">
              <w:rPr>
                <w:rFonts w:ascii="Times New Roman" w:hAnsi="Times New Roman" w:cs="Times New Roman"/>
              </w:rPr>
              <w:t>, 2006 г.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C" w:rsidRPr="00241DAB" w:rsidRDefault="0077655C" w:rsidP="00241DAB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1 416 584,88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C" w:rsidRPr="00241DAB" w:rsidRDefault="000132E0" w:rsidP="00241DAB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 xml:space="preserve">Свидетельство о </w:t>
            </w:r>
            <w:r w:rsidR="00026AA4" w:rsidRPr="00241DAB">
              <w:rPr>
                <w:rFonts w:ascii="Times New Roman" w:hAnsi="Times New Roman" w:cs="Times New Roman"/>
              </w:rPr>
              <w:t>государственной регистрации права №47:07:1044001-297 45-47/012/2017-2 от 19.12.2017г., Договор долевого участия от 11.08.2015 № БР- Д2К3/3/14/11</w:t>
            </w:r>
          </w:p>
        </w:tc>
      </w:tr>
      <w:tr w:rsidR="0077655C" w:rsidRPr="00241DAB" w:rsidTr="00A4103E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55C" w:rsidRPr="00241DAB" w:rsidRDefault="0077655C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C" w:rsidRPr="00241DAB" w:rsidRDefault="0077655C" w:rsidP="00241DAB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C" w:rsidRPr="00241DAB" w:rsidRDefault="0077655C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C" w:rsidRPr="00241DAB" w:rsidRDefault="0077655C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C" w:rsidRPr="00241DAB" w:rsidRDefault="0077655C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C" w:rsidRPr="00241DAB" w:rsidRDefault="0077655C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C" w:rsidRPr="00241DAB" w:rsidRDefault="0077655C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C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квартира</w:t>
            </w:r>
          </w:p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C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58,0</w:t>
            </w:r>
          </w:p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8,7 соток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C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C" w:rsidRDefault="00B214F4" w:rsidP="00241DAB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 xml:space="preserve">НИССАН </w:t>
            </w:r>
            <w:r w:rsidRPr="00241DAB">
              <w:rPr>
                <w:rFonts w:ascii="Times New Roman" w:hAnsi="Times New Roman" w:cs="Times New Roman"/>
                <w:lang w:val="en-US"/>
              </w:rPr>
              <w:t>Qashqai</w:t>
            </w:r>
            <w:r w:rsidRPr="00241DAB">
              <w:rPr>
                <w:rFonts w:ascii="Times New Roman" w:hAnsi="Times New Roman" w:cs="Times New Roman"/>
              </w:rPr>
              <w:t xml:space="preserve">, 2011г., </w:t>
            </w:r>
          </w:p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214F4" w:rsidRPr="00241DAB" w:rsidRDefault="00B214F4" w:rsidP="00241DAB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 xml:space="preserve">АУДИ </w:t>
            </w:r>
            <w:r w:rsidRPr="00241DAB">
              <w:rPr>
                <w:rFonts w:ascii="Times New Roman" w:hAnsi="Times New Roman" w:cs="Times New Roman"/>
                <w:lang w:val="en-US"/>
              </w:rPr>
              <w:t>Q</w:t>
            </w:r>
            <w:r w:rsidRPr="00241DAB">
              <w:rPr>
                <w:rFonts w:ascii="Times New Roman" w:hAnsi="Times New Roman" w:cs="Times New Roman"/>
              </w:rPr>
              <w:t>5, 2011г.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C" w:rsidRPr="00241DAB" w:rsidRDefault="00B214F4" w:rsidP="00241DAB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44 488,39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C" w:rsidRPr="00241DAB" w:rsidRDefault="0077655C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655C" w:rsidRPr="00241DAB" w:rsidTr="00A4103E">
        <w:trPr>
          <w:trHeight w:val="47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C" w:rsidRPr="00241DAB" w:rsidRDefault="0077655C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C" w:rsidRPr="00241DAB" w:rsidRDefault="0077655C" w:rsidP="00241DAB">
            <w:pPr>
              <w:rPr>
                <w:rFonts w:ascii="Times New Roman" w:hAnsi="Times New Roman"/>
                <w:sz w:val="20"/>
                <w:szCs w:val="20"/>
              </w:rPr>
            </w:pPr>
            <w:r w:rsidRPr="00241DA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C" w:rsidRPr="00241DAB" w:rsidRDefault="0077655C" w:rsidP="00241D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C" w:rsidRPr="00241DAB" w:rsidRDefault="0077655C" w:rsidP="00241D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C" w:rsidRPr="00241DAB" w:rsidRDefault="0077655C" w:rsidP="00241D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C" w:rsidRPr="00241DAB" w:rsidRDefault="0077655C" w:rsidP="00241D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C" w:rsidRPr="00241DAB" w:rsidRDefault="0077655C" w:rsidP="00241D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C" w:rsidRPr="00241DAB" w:rsidRDefault="00241DAB" w:rsidP="00241D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C" w:rsidRPr="00241DAB" w:rsidRDefault="00241DAB" w:rsidP="00241D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C" w:rsidRPr="00241DAB" w:rsidRDefault="00241DAB" w:rsidP="00241D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C" w:rsidRPr="00241DAB" w:rsidRDefault="0077655C" w:rsidP="00241D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C" w:rsidRPr="00241DAB" w:rsidRDefault="0077655C" w:rsidP="00241D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5C" w:rsidRPr="00241DAB" w:rsidRDefault="0077655C" w:rsidP="00241D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DAB" w:rsidRPr="00241DAB" w:rsidTr="00A4103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241DAB" w:rsidP="007218F9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 xml:space="preserve">Станюкович Татьяна </w:t>
            </w:r>
            <w:r w:rsidR="007218F9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Главный специалист по организационной и кадровой работе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Общедолевая, доля</w:t>
            </w:r>
          </w:p>
          <w:p w:rsidR="00241DAB" w:rsidRPr="00241DAB" w:rsidRDefault="00D83A3E" w:rsidP="00241D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D83A3E" w:rsidP="00D83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D83A3E" w:rsidP="00241D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690 678,17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D83A3E" w:rsidP="00241D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передачи доли квартиры в собственность граждан № 34828 С-во № 78-78-01/0785/2006-330</w:t>
            </w:r>
          </w:p>
        </w:tc>
      </w:tr>
      <w:tr w:rsidR="00241DAB" w:rsidRPr="00241DAB" w:rsidTr="00A4103E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AF3276" w:rsidP="00241D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AF3276" w:rsidP="00241D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AF3276" w:rsidP="00241D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9B4276" w:rsidP="00241D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275 880,00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1DAB" w:rsidRPr="00241DAB" w:rsidTr="00A4103E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9B4276" w:rsidP="00241D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9B4276" w:rsidP="00241D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9B4276" w:rsidP="00241D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№ КС/0/3635 передача квартиры в собственность граждан от 19.06.2014 </w:t>
            </w: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-во о гос. Регистрации права 78-А З 580768 от 15.11.2014</w:t>
            </w:r>
          </w:p>
        </w:tc>
      </w:tr>
      <w:tr w:rsidR="00241DAB" w:rsidRPr="00241DAB" w:rsidTr="00A4103E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AF3276" w:rsidP="00241D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AF3276" w:rsidP="00241D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AF3276" w:rsidP="00241D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AB" w:rsidRPr="00241DAB" w:rsidRDefault="00241DAB" w:rsidP="00241D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BB7" w:rsidRPr="00241DAB" w:rsidTr="00A410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B7" w:rsidRPr="00241DAB" w:rsidRDefault="00747BB7" w:rsidP="00033D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B7" w:rsidRPr="00241DAB" w:rsidRDefault="00747BB7" w:rsidP="00033D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Орлова Ольга </w:t>
            </w:r>
            <w:r w:rsidR="007218F9">
              <w:rPr>
                <w:rFonts w:ascii="Times New Roman" w:hAnsi="Times New Roman" w:cs="Times New Roman"/>
              </w:rPr>
              <w:t>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B7" w:rsidRPr="00241DAB" w:rsidRDefault="007218F9" w:rsidP="00A410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по </w:t>
            </w:r>
            <w:r w:rsidR="00A4103E">
              <w:rPr>
                <w:rFonts w:ascii="Times New Roman" w:hAnsi="Times New Roman" w:cs="Times New Roman"/>
              </w:rPr>
              <w:t xml:space="preserve">муниципальному </w:t>
            </w:r>
            <w:r>
              <w:rPr>
                <w:rFonts w:ascii="Times New Roman" w:hAnsi="Times New Roman" w:cs="Times New Roman"/>
              </w:rPr>
              <w:t xml:space="preserve"> заказу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B7" w:rsidRPr="00241DAB" w:rsidRDefault="00747BB7" w:rsidP="00033D3F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B7" w:rsidRPr="00241DAB" w:rsidRDefault="007218F9" w:rsidP="00033D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47BB7" w:rsidRPr="00241DAB" w:rsidRDefault="00747BB7" w:rsidP="00033D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B7" w:rsidRPr="00241DAB" w:rsidRDefault="00747BB7" w:rsidP="007218F9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 xml:space="preserve"> </w:t>
            </w:r>
            <w:r w:rsidR="007218F9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B7" w:rsidRPr="00241DAB" w:rsidRDefault="00747BB7" w:rsidP="00033D3F">
            <w:pPr>
              <w:pStyle w:val="ConsPlusNormal"/>
              <w:rPr>
                <w:rFonts w:ascii="Times New Roman" w:hAnsi="Times New Roman" w:cs="Times New Roman"/>
              </w:rPr>
            </w:pPr>
            <w:r w:rsidRPr="00241D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B7" w:rsidRPr="00241DAB" w:rsidRDefault="00747BB7" w:rsidP="00033D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B7" w:rsidRPr="00241DAB" w:rsidRDefault="00747BB7" w:rsidP="00033D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B7" w:rsidRPr="00241DAB" w:rsidRDefault="00747BB7" w:rsidP="00033D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B7" w:rsidRPr="00241DAB" w:rsidRDefault="00747BB7" w:rsidP="00033D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B7" w:rsidRPr="00241DAB" w:rsidRDefault="007218F9" w:rsidP="00033D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929 411,04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F9" w:rsidRPr="00241DAB" w:rsidRDefault="007218F9" w:rsidP="00033D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27A5" w:rsidRDefault="00D727A5" w:rsidP="00A4103E"/>
    <w:sectPr w:rsidR="00D727A5" w:rsidSect="00CD2DA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C2"/>
    <w:rsid w:val="000132E0"/>
    <w:rsid w:val="00026AA4"/>
    <w:rsid w:val="00062B1A"/>
    <w:rsid w:val="00241DAB"/>
    <w:rsid w:val="002E5CB7"/>
    <w:rsid w:val="003511C2"/>
    <w:rsid w:val="003F4324"/>
    <w:rsid w:val="00683D10"/>
    <w:rsid w:val="007218F9"/>
    <w:rsid w:val="00747BB7"/>
    <w:rsid w:val="0077655C"/>
    <w:rsid w:val="00960A78"/>
    <w:rsid w:val="0096160D"/>
    <w:rsid w:val="0098261C"/>
    <w:rsid w:val="009B4276"/>
    <w:rsid w:val="00A4103E"/>
    <w:rsid w:val="00AF3276"/>
    <w:rsid w:val="00B214F4"/>
    <w:rsid w:val="00BF23AF"/>
    <w:rsid w:val="00CD07CD"/>
    <w:rsid w:val="00CD2DAB"/>
    <w:rsid w:val="00D727A5"/>
    <w:rsid w:val="00D83A3E"/>
    <w:rsid w:val="00E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8A84D-7864-4EF7-9021-45D6F1D2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55C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826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6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;base=EXP;n=658250;fld=134;dst=100049" TargetMode="External"/><Relationship Id="rId4" Type="http://schemas.openxmlformats.org/officeDocument/2006/relationships/hyperlink" Target="https://login.consultant.ru/link/?req=doc;base=EXP;n=658250;fld=134;dst=100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</dc:creator>
  <cp:lastModifiedBy>Ксения</cp:lastModifiedBy>
  <cp:revision>2</cp:revision>
  <cp:lastPrinted>2020-07-20T09:53:00Z</cp:lastPrinted>
  <dcterms:created xsi:type="dcterms:W3CDTF">2021-04-19T12:47:00Z</dcterms:created>
  <dcterms:modified xsi:type="dcterms:W3CDTF">2021-04-19T12:47:00Z</dcterms:modified>
</cp:coreProperties>
</file>